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w:t>
      </w:r>
      <w:bookmarkEnd w:id="4"/>
      <w:bookmarkEnd w:id="5"/>
      <w:bookmarkEnd w:id="6"/>
      <w:bookmarkEnd w:id="7"/>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9445DB">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9445DB"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9445DB"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0829F80" wp14:editId="2E2D91F2">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544BD58" wp14:editId="5920A26F">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4046D21" wp14:editId="48DB6341">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237B8D68" wp14:editId="55EC8B9F">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EB53F7B" wp14:editId="3A514107">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A388062" wp14:editId="44A21D72">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1A508332" wp14:editId="1DC5D468">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97258F2" wp14:editId="42CB1A79">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04C376A4" wp14:editId="59AB2D8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16FE2D26" wp14:editId="3016B883">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2B14BC9" wp14:editId="16B541D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42AB1365" wp14:editId="3813D811">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6C54DDDD" wp14:editId="0ED05163">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8CEFE3B" wp14:editId="67FC114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4C2F7D3A" wp14:editId="54E3E8E5">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466A7654" wp14:editId="7D4A45E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2567F959" wp14:editId="20D583C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A2C5456" wp14:editId="51AC3D2F">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57B41B06" wp14:editId="337DA50C">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6319E77" wp14:editId="689924A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56200A63" wp14:editId="263B4B23">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4BBE4904" wp14:editId="5E040D58">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C80E293" wp14:editId="57811A09">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0ED0B60C" wp14:editId="77E4979D">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7995727" wp14:editId="70B1230B">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69A5FD2" wp14:editId="7B5ADAD2">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67899AD4" wp14:editId="2505B0A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6655BC65" wp14:editId="02295978">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0759FDDB" wp14:editId="226C62F3">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331CCB14" wp14:editId="72A77B71">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1E3796F3" wp14:editId="55A6B1E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704E680" wp14:editId="120BC40C">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686CCA76" wp14:editId="30A0035C">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ADA8E2" wp14:editId="72348C03">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4EC4BD8" wp14:editId="582687F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93A06A9" wp14:editId="221E60A1">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026DD529" wp14:editId="4A97431C">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27F67260" wp14:editId="348E9841">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D73C51C" wp14:editId="3D5DB8A9">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F81FE0A" wp14:editId="48FBACE2">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A243F7A" wp14:editId="5BA4224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2C4F542" wp14:editId="1901C689">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742A3C46" wp14:editId="135746B6">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16408292" wp14:editId="43DDD555">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304E03DC" wp14:editId="3BF6CA91">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05C5E6A2" wp14:editId="142D930C">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36EDDB2" wp14:editId="3F3BC131">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726F523C" wp14:editId="33B2B50B">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9D83A8A" wp14:editId="274AAE47">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70CB414" wp14:editId="3D655EBF">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74F0AC69" wp14:editId="50132EF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AFE3053" wp14:editId="54908B29">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483787C6" wp14:editId="156095A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35597ED5" wp14:editId="45638B71">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16E954A1" wp14:editId="10607185">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5EEFA44D" wp14:editId="2A7F0586">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6603C091" wp14:editId="38FF612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83FE7C5" wp14:editId="06AB440A">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735DF471" wp14:editId="767797D2">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65084E65" wp14:editId="0AB46351">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4552E01C" wp14:editId="176C692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350B45AD" wp14:editId="0C7CDA63">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2CD2C7F5" wp14:editId="2D4DBA2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19EA3957" wp14:editId="49A67EAB">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9445DB"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9.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9445DB" w:rsidP="003D6BB6">
            <w:pPr>
              <w:ind w:left="338"/>
            </w:pPr>
            <w:r>
              <w:pict w14:anchorId="3D107C30">
                <v:shape id="_x0000_i1026" type="#_x0000_t75" style="width:127.5pt;height:19.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9445DB" w:rsidP="003D6BB6">
            <w:pPr>
              <w:ind w:left="346"/>
            </w:pPr>
            <w:r>
              <w:pict w14:anchorId="34B32CB4">
                <v:shape id="_x0000_i1027" type="#_x0000_t75" style="width:127.5pt;height:19.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13564B94" wp14:editId="709E1DFE">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9445DB" w:rsidP="003D6BB6">
            <w:pPr>
              <w:ind w:left="338"/>
            </w:pPr>
            <w:r>
              <w:pict w14:anchorId="78D46728">
                <v:shape id="_x0000_i1028" type="#_x0000_t75" style="width:127.5pt;height:19.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7CF18012" wp14:editId="57CB3AD5">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9445DB" w:rsidP="003D6BB6">
            <w:pPr>
              <w:ind w:left="298"/>
            </w:pPr>
            <w:r>
              <w:pict w14:anchorId="489E3D2B">
                <v:shape id="_x0000_i1029" type="#_x0000_t75" style="width:132pt;height:19.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9445DB" w:rsidP="003D6BB6">
            <w:pPr>
              <w:ind w:left="318"/>
            </w:pPr>
            <w:r>
              <w:pict w14:anchorId="11FD5BE8">
                <v:shape id="_x0000_i1030" type="#_x0000_t75" style="width:129.75pt;height:19.5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9445DB" w:rsidP="003D6BB6">
            <w:pPr>
              <w:spacing w:before="84"/>
              <w:ind w:left="318"/>
            </w:pPr>
            <w:r>
              <w:pict w14:anchorId="6431F7B6">
                <v:shape id="_x0000_i1031" type="#_x0000_t75" style="width:129.75pt;height:19.5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2484170"/>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2484171"/>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2484172"/>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2484173"/>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2484174"/>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Metode Penelitian</w:t>
      </w:r>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A9CE6CE" wp14:editId="604F361D">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69" w:name="_Toc71362816"/>
            <w:bookmarkStart w:id="70"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69"/>
            <w:bookmarkEnd w:id="7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20"/>
      <w:bookmarkStart w:id="72" w:name="_Toc70281304"/>
      <w:bookmarkStart w:id="73" w:name="_Toc70282880"/>
      <w:bookmarkStart w:id="74" w:name="_Toc72484177"/>
      <w:r>
        <w:rPr>
          <w:rFonts w:ascii="Times New Roman" w:hAnsi="Times New Roman" w:cs="Times New Roman"/>
          <w:noProof/>
          <w:color w:val="auto"/>
          <w:sz w:val="24"/>
          <w:szCs w:val="24"/>
        </w:rPr>
        <w:lastRenderedPageBreak/>
        <w:t>Tempat dan Waktu</w:t>
      </w:r>
      <w:bookmarkEnd w:id="71"/>
      <w:bookmarkEnd w:id="72"/>
      <w:bookmarkEnd w:id="73"/>
      <w:bookmarkEnd w:id="7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5" w:name="_Toc70281121"/>
      <w:bookmarkStart w:id="76" w:name="_Toc70281305"/>
      <w:bookmarkStart w:id="77" w:name="_Toc70282881"/>
      <w:bookmarkStart w:id="78" w:name="_Toc71293063"/>
      <w:bookmarkStart w:id="79" w:name="_Toc71293187"/>
      <w:bookmarkStart w:id="80" w:name="_Toc71293328"/>
      <w:bookmarkStart w:id="81" w:name="_Toc71362611"/>
      <w:bookmarkStart w:id="82"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5"/>
      <w:bookmarkEnd w:id="76"/>
      <w:bookmarkEnd w:id="77"/>
      <w:bookmarkEnd w:id="78"/>
      <w:bookmarkEnd w:id="79"/>
      <w:bookmarkEnd w:id="80"/>
      <w:bookmarkEnd w:id="81"/>
      <w:bookmarkEnd w:id="82"/>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3" w:name="_Toc70281122"/>
      <w:bookmarkStart w:id="84" w:name="_Toc70281306"/>
      <w:bookmarkStart w:id="85" w:name="_Toc70282882"/>
      <w:bookmarkStart w:id="86" w:name="_Toc72484178"/>
      <w:r>
        <w:rPr>
          <w:rFonts w:ascii="Times New Roman" w:hAnsi="Times New Roman" w:cs="Times New Roman"/>
          <w:noProof/>
          <w:color w:val="auto"/>
          <w:sz w:val="24"/>
          <w:szCs w:val="24"/>
        </w:rPr>
        <w:t>Sistematika Penulisan</w:t>
      </w:r>
      <w:bookmarkEnd w:id="83"/>
      <w:bookmarkEnd w:id="84"/>
      <w:bookmarkEnd w:id="85"/>
      <w:bookmarkEnd w:id="86"/>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87" w:name="_Toc70281123"/>
      <w:bookmarkStart w:id="88" w:name="_Toc70281307"/>
      <w:bookmarkStart w:id="89" w:name="_Toc70282883"/>
      <w:bookmarkStart w:id="90" w:name="_Toc72484179"/>
      <w:r>
        <w:rPr>
          <w:rFonts w:ascii="Times New Roman" w:hAnsi="Times New Roman" w:cs="Times New Roman"/>
          <w:noProof/>
          <w:color w:val="auto"/>
        </w:rPr>
        <w:lastRenderedPageBreak/>
        <w:t>BAB II</w:t>
      </w:r>
      <w:bookmarkStart w:id="91" w:name="_Toc70281124"/>
      <w:bookmarkStart w:id="92" w:name="_Toc70281308"/>
      <w:bookmarkStart w:id="93" w:name="_Toc70282884"/>
      <w:bookmarkEnd w:id="87"/>
      <w:bookmarkEnd w:id="88"/>
      <w:bookmarkEnd w:id="89"/>
      <w:bookmarkEnd w:id="9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4" w:name="_Toc72484180"/>
      <w:r>
        <w:rPr>
          <w:rFonts w:ascii="Times New Roman" w:hAnsi="Times New Roman" w:cs="Times New Roman"/>
          <w:noProof/>
          <w:color w:val="auto"/>
        </w:rPr>
        <w:t>TINJAUAN PUSTAKA</w:t>
      </w:r>
      <w:bookmarkEnd w:id="91"/>
      <w:bookmarkEnd w:id="92"/>
      <w:bookmarkEnd w:id="93"/>
      <w:bookmarkEnd w:id="9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5" w:name="_Toc70281125"/>
      <w:bookmarkStart w:id="96" w:name="_Toc70281309"/>
      <w:bookmarkStart w:id="97" w:name="_Toc70282885"/>
      <w:bookmarkStart w:id="98"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5"/>
      <w:bookmarkEnd w:id="96"/>
      <w:bookmarkEnd w:id="97"/>
      <w:bookmarkEnd w:id="9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26"/>
      <w:bookmarkStart w:id="100" w:name="_Toc70281310"/>
      <w:bookmarkStart w:id="101" w:name="_Toc70282886"/>
      <w:bookmarkStart w:id="102"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99"/>
      <w:bookmarkEnd w:id="100"/>
      <w:bookmarkEnd w:id="101"/>
      <w:bookmarkEnd w:id="10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3" w:name="_Toc70281127"/>
            <w:bookmarkStart w:id="104" w:name="_Toc70281311"/>
            <w:bookmarkStart w:id="105"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59DBE919" wp14:editId="648A59DE">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9445DB" w:rsidRDefault="009445DB"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9445DB" w:rsidRPr="007451B6" w:rsidRDefault="009445DB"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9445DB" w:rsidRDefault="009445DB"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9445DB" w:rsidRPr="007451B6" w:rsidRDefault="009445DB"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2AA6882B" wp14:editId="51C2B063">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4F5ACD8" wp14:editId="4FF49D01">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6381497" wp14:editId="607ACDE7">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623A0A3B" wp14:editId="67A7682D">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1C547206" wp14:editId="6EA70454">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185DF48B" wp14:editId="677B2CDE">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7B753F93" wp14:editId="5C14DF10">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7BE61F9" wp14:editId="4DC15C48">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Kasir</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Kasir</w:t>
                            </w:r>
                          </w:p>
                          <w:p w:rsidR="009445DB" w:rsidRPr="007451B6" w:rsidRDefault="009445DB"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DFE134C" wp14:editId="6736F59E">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9445DB" w:rsidRPr="00E278C9" w:rsidRDefault="009445DB" w:rsidP="000C1AED">
                                  <w:pPr>
                                    <w:spacing w:after="0" w:line="360" w:lineRule="auto"/>
                                    <w:jc w:val="center"/>
                                    <w:rPr>
                                      <w:rFonts w:ascii="Times New Roman" w:hAnsi="Times New Roman" w:cs="Times New Roman"/>
                                    </w:rPr>
                                  </w:pPr>
                                  <w:r>
                                    <w:rPr>
                                      <w:rFonts w:ascii="Times New Roman" w:hAnsi="Times New Roman" w:cs="Times New Roman"/>
                                    </w:rPr>
                                    <w:t>Bapak Asep</w:t>
                                  </w:r>
                                </w:p>
                                <w:p w:rsidR="009445DB" w:rsidRPr="007451B6" w:rsidRDefault="009445DB"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9445DB" w:rsidRDefault="009445DB"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9445DB" w:rsidRPr="00E278C9" w:rsidRDefault="009445DB" w:rsidP="000C1AED">
                            <w:pPr>
                              <w:spacing w:after="0" w:line="360" w:lineRule="auto"/>
                              <w:jc w:val="center"/>
                              <w:rPr>
                                <w:rFonts w:ascii="Times New Roman" w:hAnsi="Times New Roman" w:cs="Times New Roman"/>
                              </w:rPr>
                            </w:pPr>
                            <w:r>
                              <w:rPr>
                                <w:rFonts w:ascii="Times New Roman" w:hAnsi="Times New Roman" w:cs="Times New Roman"/>
                              </w:rPr>
                              <w:t>Bapak Asep</w:t>
                            </w:r>
                          </w:p>
                          <w:p w:rsidR="009445DB" w:rsidRPr="007451B6" w:rsidRDefault="009445DB"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2484183"/>
      <w:r>
        <w:rPr>
          <w:rFonts w:ascii="Times New Roman" w:hAnsi="Times New Roman" w:cs="Times New Roman"/>
          <w:color w:val="auto"/>
          <w:sz w:val="24"/>
          <w:szCs w:val="24"/>
        </w:rPr>
        <w:t>Struktur Organisasi Satria Jaya</w:t>
      </w:r>
      <w:bookmarkEnd w:id="103"/>
      <w:bookmarkEnd w:id="104"/>
      <w:bookmarkEnd w:id="105"/>
      <w:bookmarkEnd w:id="106"/>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7" w:name="_Toc70281128"/>
      <w:bookmarkStart w:id="108" w:name="_Toc70281312"/>
      <w:bookmarkStart w:id="109" w:name="_Toc70282888"/>
      <w:bookmarkStart w:id="110"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07"/>
      <w:bookmarkEnd w:id="108"/>
      <w:bookmarkEnd w:id="109"/>
      <w:bookmarkEnd w:id="110"/>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1" w:name="_Toc70281129"/>
      <w:bookmarkStart w:id="112" w:name="_Toc70281313"/>
      <w:bookmarkStart w:id="113" w:name="_Toc70282889"/>
      <w:bookmarkStart w:id="114" w:name="_Toc72484185"/>
      <w:r w:rsidRPr="00AC7318">
        <w:rPr>
          <w:rFonts w:ascii="Times New Roman" w:hAnsi="Times New Roman" w:cs="Times New Roman"/>
          <w:color w:val="auto"/>
          <w:sz w:val="24"/>
          <w:szCs w:val="24"/>
        </w:rPr>
        <w:lastRenderedPageBreak/>
        <w:t>Landasan Teori</w:t>
      </w:r>
      <w:bookmarkEnd w:id="111"/>
      <w:bookmarkEnd w:id="112"/>
      <w:bookmarkEnd w:id="113"/>
      <w:bookmarkEnd w:id="11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30"/>
      <w:bookmarkStart w:id="116" w:name="_Toc70281314"/>
      <w:bookmarkStart w:id="117" w:name="_Toc70282890"/>
      <w:bookmarkStart w:id="118"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5"/>
      <w:bookmarkEnd w:id="116"/>
      <w:bookmarkEnd w:id="117"/>
      <w:bookmarkEnd w:id="118"/>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1"/>
      <w:bookmarkStart w:id="120" w:name="_Toc70281315"/>
      <w:bookmarkStart w:id="121" w:name="_Toc70282891"/>
      <w:bookmarkStart w:id="122"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19"/>
      <w:bookmarkEnd w:id="120"/>
      <w:bookmarkEnd w:id="121"/>
      <w:bookmarkEnd w:id="122"/>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2"/>
      <w:bookmarkStart w:id="124" w:name="_Toc70281316"/>
      <w:bookmarkStart w:id="125" w:name="_Toc70282892"/>
      <w:bookmarkStart w:id="126"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3"/>
      <w:bookmarkEnd w:id="124"/>
      <w:bookmarkEnd w:id="125"/>
      <w:bookmarkEnd w:id="126"/>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7" w:name="_Toc70281133"/>
      <w:bookmarkStart w:id="128" w:name="_Toc70281317"/>
      <w:bookmarkStart w:id="129" w:name="_Toc70282893"/>
      <w:bookmarkStart w:id="130"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27"/>
      <w:bookmarkEnd w:id="128"/>
      <w:bookmarkEnd w:id="129"/>
      <w:bookmarkEnd w:id="13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1" w:name="_Toc70281134"/>
      <w:bookmarkStart w:id="132" w:name="_Toc70281318"/>
      <w:bookmarkStart w:id="133" w:name="_Toc70282894"/>
      <w:bookmarkStart w:id="134"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1"/>
      <w:bookmarkEnd w:id="132"/>
      <w:bookmarkEnd w:id="133"/>
      <w:bookmarkEnd w:id="134"/>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5" w:name="_Toc70281135"/>
      <w:bookmarkStart w:id="136" w:name="_Toc70281319"/>
      <w:bookmarkStart w:id="137" w:name="_Toc70282895"/>
      <w:bookmarkStart w:id="138"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35"/>
      <w:bookmarkEnd w:id="136"/>
      <w:bookmarkEnd w:id="137"/>
      <w:bookmarkEnd w:id="13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36"/>
      <w:bookmarkStart w:id="140" w:name="_Toc70281320"/>
      <w:bookmarkStart w:id="141" w:name="_Toc70282896"/>
      <w:bookmarkStart w:id="142"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39"/>
      <w:bookmarkEnd w:id="140"/>
      <w:bookmarkEnd w:id="141"/>
      <w:bookmarkEnd w:id="14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3" w:name="_Toc70281137"/>
      <w:bookmarkStart w:id="144" w:name="_Toc70281321"/>
      <w:bookmarkStart w:id="145" w:name="_Toc70282897"/>
      <w:bookmarkStart w:id="146"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3"/>
      <w:bookmarkEnd w:id="144"/>
      <w:bookmarkEnd w:id="145"/>
      <w:bookmarkEnd w:id="146"/>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38"/>
      <w:bookmarkStart w:id="148" w:name="_Toc70281322"/>
      <w:bookmarkStart w:id="149" w:name="_Toc70282898"/>
      <w:bookmarkStart w:id="150"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47"/>
      <w:bookmarkEnd w:id="148"/>
      <w:bookmarkEnd w:id="149"/>
      <w:bookmarkEnd w:id="150"/>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1" w:name="_Toc70281139"/>
      <w:bookmarkStart w:id="152" w:name="_Toc70281323"/>
      <w:bookmarkStart w:id="153" w:name="_Toc70282899"/>
      <w:bookmarkStart w:id="154"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1"/>
      <w:bookmarkEnd w:id="152"/>
      <w:bookmarkEnd w:id="153"/>
      <w:bookmarkEnd w:id="15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5" w:name="_Toc70281140"/>
      <w:bookmarkStart w:id="156" w:name="_Toc70281324"/>
      <w:bookmarkStart w:id="157" w:name="_Toc70282900"/>
      <w:bookmarkStart w:id="158"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55"/>
      <w:bookmarkEnd w:id="156"/>
      <w:bookmarkEnd w:id="157"/>
      <w:bookmarkEnd w:id="158"/>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9" w:name="_Toc70281141"/>
      <w:bookmarkStart w:id="160" w:name="_Toc70281325"/>
      <w:bookmarkStart w:id="161" w:name="_Toc70282901"/>
      <w:bookmarkStart w:id="162"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59"/>
      <w:bookmarkEnd w:id="160"/>
      <w:bookmarkEnd w:id="161"/>
      <w:bookmarkEnd w:id="162"/>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3" w:name="_Toc70281142"/>
      <w:bookmarkStart w:id="164" w:name="_Toc70281326"/>
      <w:bookmarkStart w:id="165" w:name="_Toc70282902"/>
      <w:bookmarkStart w:id="166"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3"/>
      <w:bookmarkEnd w:id="164"/>
      <w:bookmarkEnd w:id="165"/>
      <w:bookmarkEnd w:id="166"/>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7" w:name="_Toc70281143"/>
      <w:bookmarkStart w:id="168" w:name="_Toc70281327"/>
      <w:bookmarkStart w:id="169" w:name="_Toc70282903"/>
      <w:bookmarkStart w:id="170"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67"/>
      <w:bookmarkEnd w:id="168"/>
      <w:bookmarkEnd w:id="169"/>
      <w:bookmarkEnd w:id="17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1" w:name="_Toc70281144"/>
      <w:bookmarkStart w:id="172" w:name="_Toc70281328"/>
      <w:bookmarkStart w:id="173" w:name="_Toc70282904"/>
      <w:bookmarkStart w:id="174"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1"/>
      <w:bookmarkEnd w:id="172"/>
      <w:bookmarkEnd w:id="173"/>
      <w:bookmarkEnd w:id="17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5" w:name="_Toc70281145"/>
      <w:bookmarkStart w:id="176" w:name="_Toc70281329"/>
      <w:bookmarkStart w:id="177" w:name="_Toc70282905"/>
      <w:bookmarkStart w:id="178" w:name="_Toc72484201"/>
      <w:r w:rsidRPr="00F13DF5">
        <w:rPr>
          <w:rFonts w:ascii="Times New Roman" w:hAnsi="Times New Roman" w:cs="Times New Roman"/>
          <w:i/>
          <w:color w:val="auto"/>
          <w:sz w:val="24"/>
          <w:szCs w:val="24"/>
        </w:rPr>
        <w:t>Bootstrap</w:t>
      </w:r>
      <w:bookmarkEnd w:id="175"/>
      <w:bookmarkEnd w:id="176"/>
      <w:bookmarkEnd w:id="177"/>
      <w:bookmarkEnd w:id="17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lastRenderedPageBreak/>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9" w:name="_Toc70281146"/>
      <w:bookmarkStart w:id="180" w:name="_Toc70281330"/>
      <w:bookmarkStart w:id="181" w:name="_Toc70282906"/>
      <w:bookmarkStart w:id="182"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79"/>
      <w:bookmarkEnd w:id="180"/>
      <w:bookmarkEnd w:id="181"/>
      <w:bookmarkEnd w:id="18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3" w:name="_Toc70281147"/>
      <w:bookmarkStart w:id="184" w:name="_Toc70281331"/>
      <w:bookmarkStart w:id="185" w:name="_Toc70282907"/>
      <w:bookmarkStart w:id="186" w:name="_Toc72484203"/>
      <w:r w:rsidRPr="00F13DF5">
        <w:rPr>
          <w:rFonts w:ascii="Times New Roman" w:hAnsi="Times New Roman" w:cs="Times New Roman"/>
          <w:i/>
          <w:color w:val="auto"/>
          <w:sz w:val="24"/>
          <w:szCs w:val="24"/>
        </w:rPr>
        <w:t>CodeIgniter</w:t>
      </w:r>
      <w:bookmarkEnd w:id="183"/>
      <w:bookmarkEnd w:id="184"/>
      <w:bookmarkEnd w:id="185"/>
      <w:bookmarkEnd w:id="186"/>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w:t>
      </w:r>
      <w:r>
        <w:rPr>
          <w:rFonts w:ascii="Times New Roman" w:hAnsi="Times New Roman" w:cs="Times New Roman"/>
          <w:sz w:val="24"/>
          <w:szCs w:val="24"/>
        </w:rPr>
        <w:lastRenderedPageBreak/>
        <w:t xml:space="preserve">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8"/>
      <w:bookmarkStart w:id="188" w:name="_Toc70281332"/>
      <w:bookmarkStart w:id="189" w:name="_Toc70282908"/>
      <w:bookmarkStart w:id="190" w:name="_Toc72484204"/>
      <w:r w:rsidRPr="00F13DF5">
        <w:rPr>
          <w:rFonts w:ascii="Times New Roman" w:hAnsi="Times New Roman" w:cs="Times New Roman"/>
          <w:i/>
          <w:color w:val="auto"/>
          <w:sz w:val="24"/>
          <w:szCs w:val="24"/>
        </w:rPr>
        <w:t>Google Chrome</w:t>
      </w:r>
      <w:bookmarkEnd w:id="187"/>
      <w:bookmarkEnd w:id="188"/>
      <w:bookmarkEnd w:id="189"/>
      <w:bookmarkEnd w:id="190"/>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9"/>
      <w:bookmarkStart w:id="192" w:name="_Toc70281333"/>
      <w:bookmarkStart w:id="193" w:name="_Toc70282909"/>
      <w:bookmarkStart w:id="194" w:name="_Toc72484205"/>
      <w:r w:rsidRPr="00AD096F">
        <w:rPr>
          <w:rFonts w:ascii="Times New Roman" w:hAnsi="Times New Roman" w:cs="Times New Roman"/>
          <w:i/>
          <w:color w:val="auto"/>
          <w:sz w:val="24"/>
          <w:szCs w:val="24"/>
        </w:rPr>
        <w:t>Visual Studio Code</w:t>
      </w:r>
      <w:bookmarkEnd w:id="191"/>
      <w:bookmarkEnd w:id="192"/>
      <w:bookmarkEnd w:id="193"/>
      <w:bookmarkEnd w:id="19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50"/>
      <w:bookmarkStart w:id="196" w:name="_Toc70281334"/>
      <w:bookmarkStart w:id="197" w:name="_Toc70282910"/>
      <w:bookmarkStart w:id="198" w:name="_Toc72484206"/>
      <w:r w:rsidRPr="00FB4D62">
        <w:rPr>
          <w:rFonts w:ascii="Times New Roman" w:hAnsi="Times New Roman" w:cs="Times New Roman"/>
          <w:i/>
          <w:color w:val="auto"/>
          <w:sz w:val="24"/>
          <w:szCs w:val="24"/>
        </w:rPr>
        <w:t>MySQL</w:t>
      </w:r>
      <w:bookmarkEnd w:id="195"/>
      <w:bookmarkEnd w:id="196"/>
      <w:bookmarkEnd w:id="197"/>
      <w:bookmarkEnd w:id="198"/>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9" w:name="_Toc70281151"/>
      <w:bookmarkStart w:id="200" w:name="_Toc70281335"/>
      <w:bookmarkStart w:id="201" w:name="_Toc70282911"/>
      <w:bookmarkStart w:id="202" w:name="_Toc72484207"/>
      <w:r w:rsidRPr="00FB4D62">
        <w:rPr>
          <w:rFonts w:ascii="Times New Roman" w:hAnsi="Times New Roman" w:cs="Times New Roman"/>
          <w:i/>
          <w:color w:val="auto"/>
          <w:sz w:val="24"/>
          <w:szCs w:val="24"/>
        </w:rPr>
        <w:t>Xampp</w:t>
      </w:r>
      <w:bookmarkEnd w:id="199"/>
      <w:bookmarkEnd w:id="200"/>
      <w:bookmarkEnd w:id="201"/>
      <w:bookmarkEnd w:id="202"/>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3" w:name="_Toc70281152"/>
      <w:bookmarkStart w:id="204" w:name="_Toc70281336"/>
      <w:bookmarkStart w:id="205" w:name="_Toc70282912"/>
      <w:bookmarkStart w:id="206" w:name="_Toc72484208"/>
      <w:r w:rsidRPr="00FB4D62">
        <w:rPr>
          <w:rFonts w:ascii="Times New Roman" w:hAnsi="Times New Roman" w:cs="Times New Roman"/>
          <w:i/>
          <w:color w:val="auto"/>
          <w:sz w:val="24"/>
          <w:szCs w:val="24"/>
        </w:rPr>
        <w:t>Visual Paradigm</w:t>
      </w:r>
      <w:bookmarkEnd w:id="203"/>
      <w:bookmarkEnd w:id="204"/>
      <w:bookmarkEnd w:id="205"/>
      <w:bookmarkEnd w:id="206"/>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DD76DF" w:rsidRPr="00DD76DF" w:rsidRDefault="00DD76DF" w:rsidP="00DD76DF">
      <w:pPr>
        <w:sectPr w:rsidR="00DD76DF" w:rsidRPr="00DD76DF" w:rsidSect="00E31C07">
          <w:headerReference w:type="first" r:id="rId8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07" w:name="_Toc70281153"/>
      <w:bookmarkStart w:id="208" w:name="_Toc70281337"/>
      <w:bookmarkStart w:id="209" w:name="_Toc70282913"/>
      <w:bookmarkStart w:id="210"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1" w:name="_Toc70281154"/>
      <w:bookmarkStart w:id="212" w:name="_Toc70281338"/>
      <w:bookmarkStart w:id="213" w:name="_Toc70282914"/>
      <w:bookmarkEnd w:id="207"/>
      <w:bookmarkEnd w:id="208"/>
      <w:bookmarkEnd w:id="209"/>
      <w:bookmarkEnd w:id="21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4" w:name="_Toc72484210"/>
      <w:r>
        <w:rPr>
          <w:rFonts w:ascii="Times New Roman" w:hAnsi="Times New Roman" w:cs="Times New Roman"/>
          <w:noProof/>
          <w:color w:val="auto"/>
        </w:rPr>
        <w:t>ANALISIS DAN PERANCANGAN SISTEM</w:t>
      </w:r>
      <w:bookmarkEnd w:id="211"/>
      <w:bookmarkEnd w:id="212"/>
      <w:bookmarkEnd w:id="213"/>
      <w:bookmarkEnd w:id="21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15" w:name="_Toc70281155"/>
      <w:bookmarkStart w:id="216" w:name="_Toc70281339"/>
      <w:bookmarkStart w:id="217" w:name="_Toc70282915"/>
      <w:bookmarkStart w:id="218" w:name="_Toc72484211"/>
      <w:r w:rsidRPr="003A08BD">
        <w:rPr>
          <w:rFonts w:ascii="Times New Roman" w:hAnsi="Times New Roman" w:cs="Times New Roman"/>
          <w:color w:val="auto"/>
          <w:sz w:val="24"/>
          <w:szCs w:val="24"/>
        </w:rPr>
        <w:t>Analisis Sistem</w:t>
      </w:r>
      <w:bookmarkEnd w:id="215"/>
      <w:bookmarkEnd w:id="216"/>
      <w:bookmarkEnd w:id="217"/>
      <w:bookmarkEnd w:id="21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19" w:name="_Toc70281156"/>
      <w:bookmarkStart w:id="220" w:name="_Toc70281340"/>
      <w:bookmarkStart w:id="221" w:name="_Toc70282916"/>
      <w:bookmarkStart w:id="222" w:name="_Toc72484212"/>
      <w:r>
        <w:rPr>
          <w:rFonts w:ascii="Times New Roman" w:hAnsi="Times New Roman" w:cs="Times New Roman"/>
          <w:color w:val="auto"/>
          <w:sz w:val="24"/>
          <w:szCs w:val="24"/>
        </w:rPr>
        <w:lastRenderedPageBreak/>
        <w:t>Analisis Masalah</w:t>
      </w:r>
      <w:bookmarkEnd w:id="219"/>
      <w:bookmarkEnd w:id="220"/>
      <w:bookmarkEnd w:id="221"/>
      <w:bookmarkEnd w:id="22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3" w:name="_Toc70281157"/>
      <w:bookmarkStart w:id="224" w:name="_Toc70281341"/>
      <w:bookmarkStart w:id="225" w:name="_Toc70282917"/>
      <w:bookmarkStart w:id="226" w:name="_Toc72484213"/>
      <w:r>
        <w:rPr>
          <w:rFonts w:ascii="Times New Roman" w:hAnsi="Times New Roman" w:cs="Times New Roman"/>
          <w:color w:val="auto"/>
          <w:sz w:val="24"/>
          <w:szCs w:val="24"/>
        </w:rPr>
        <w:t>Analisis sitem yang sedang berjalan</w:t>
      </w:r>
      <w:bookmarkEnd w:id="223"/>
      <w:bookmarkEnd w:id="224"/>
      <w:bookmarkEnd w:id="225"/>
      <w:bookmarkEnd w:id="226"/>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27" w:name="_Toc71362906"/>
            <w:bookmarkStart w:id="228" w:name="_Toc71363218"/>
            <w:bookmarkStart w:id="229"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27"/>
            <w:bookmarkEnd w:id="228"/>
            <w:bookmarkEnd w:id="22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42799247" wp14:editId="4CED8C8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88">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033FB1E" wp14:editId="753587F6">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9">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0" w:name="_Toc71362907"/>
            <w:bookmarkStart w:id="231" w:name="_Toc71363219"/>
            <w:bookmarkStart w:id="232"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0"/>
            <w:bookmarkEnd w:id="231"/>
            <w:bookmarkEnd w:id="232"/>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3" w:name="_Toc70281160"/>
      <w:bookmarkStart w:id="234" w:name="_Toc70281344"/>
      <w:bookmarkStart w:id="235" w:name="_Toc70282920"/>
      <w:bookmarkStart w:id="236" w:name="_Toc72484214"/>
      <w:r>
        <w:rPr>
          <w:rFonts w:ascii="Times New Roman" w:hAnsi="Times New Roman" w:cs="Times New Roman"/>
          <w:color w:val="auto"/>
          <w:sz w:val="24"/>
          <w:szCs w:val="24"/>
        </w:rPr>
        <w:lastRenderedPageBreak/>
        <w:t>Analisis kebutuhan non fungsional</w:t>
      </w:r>
      <w:bookmarkEnd w:id="233"/>
      <w:bookmarkEnd w:id="234"/>
      <w:bookmarkEnd w:id="235"/>
      <w:bookmarkEnd w:id="23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7" w:name="_Toc70281161"/>
      <w:bookmarkStart w:id="238" w:name="_Toc70281345"/>
      <w:bookmarkStart w:id="239" w:name="_Toc70282921"/>
      <w:bookmarkStart w:id="240" w:name="_Toc72484215"/>
      <w:r>
        <w:rPr>
          <w:rFonts w:ascii="Times New Roman" w:hAnsi="Times New Roman" w:cs="Times New Roman"/>
          <w:color w:val="auto"/>
          <w:sz w:val="24"/>
          <w:szCs w:val="24"/>
        </w:rPr>
        <w:t>Analisa Pengguna</w:t>
      </w:r>
      <w:bookmarkEnd w:id="237"/>
      <w:bookmarkEnd w:id="238"/>
      <w:bookmarkEnd w:id="239"/>
      <w:bookmarkEnd w:id="240"/>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1" w:name="_Toc70281162"/>
      <w:bookmarkStart w:id="242" w:name="_Toc70281346"/>
      <w:bookmarkStart w:id="243" w:name="_Toc70282922"/>
      <w:bookmarkStart w:id="244" w:name="_Toc72484216"/>
      <w:r>
        <w:rPr>
          <w:rFonts w:ascii="Times New Roman" w:hAnsi="Times New Roman" w:cs="Times New Roman"/>
          <w:color w:val="auto"/>
          <w:sz w:val="24"/>
          <w:szCs w:val="24"/>
        </w:rPr>
        <w:t>Analisa kebutuhan perangkat keras</w:t>
      </w:r>
      <w:bookmarkEnd w:id="241"/>
      <w:bookmarkEnd w:id="242"/>
      <w:bookmarkEnd w:id="243"/>
      <w:bookmarkEnd w:id="244"/>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5" w:name="_Toc70281163"/>
      <w:bookmarkStart w:id="246" w:name="_Toc70281347"/>
      <w:bookmarkStart w:id="247" w:name="_Toc70282923"/>
      <w:bookmarkStart w:id="248" w:name="_Toc71293064"/>
      <w:bookmarkStart w:id="249" w:name="_Toc71293188"/>
      <w:bookmarkStart w:id="250" w:name="_Toc71293329"/>
      <w:bookmarkStart w:id="251" w:name="_Toc71297452"/>
      <w:bookmarkStart w:id="252" w:name="_Toc71320066"/>
      <w:bookmarkStart w:id="253" w:name="_Toc71322152"/>
      <w:bookmarkStart w:id="254" w:name="_Toc71362612"/>
      <w:bookmarkStart w:id="255"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5"/>
      <w:bookmarkEnd w:id="246"/>
      <w:bookmarkEnd w:id="247"/>
      <w:bookmarkEnd w:id="248"/>
      <w:bookmarkEnd w:id="249"/>
      <w:bookmarkEnd w:id="250"/>
      <w:bookmarkEnd w:id="251"/>
      <w:bookmarkEnd w:id="252"/>
      <w:bookmarkEnd w:id="253"/>
      <w:bookmarkEnd w:id="254"/>
      <w:bookmarkEnd w:id="255"/>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6" w:name="_Toc70281164"/>
      <w:bookmarkStart w:id="257" w:name="_Toc70281348"/>
      <w:bookmarkStart w:id="258" w:name="_Toc70282924"/>
      <w:bookmarkStart w:id="259" w:name="_Toc72484217"/>
      <w:r>
        <w:rPr>
          <w:rFonts w:ascii="Times New Roman" w:hAnsi="Times New Roman" w:cs="Times New Roman"/>
          <w:color w:val="auto"/>
          <w:sz w:val="24"/>
          <w:szCs w:val="24"/>
        </w:rPr>
        <w:t>Analisa kebutuhan perangkat lunak</w:t>
      </w:r>
      <w:bookmarkEnd w:id="256"/>
      <w:bookmarkEnd w:id="257"/>
      <w:bookmarkEnd w:id="258"/>
      <w:bookmarkEnd w:id="259"/>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0" w:name="_Toc70281165"/>
      <w:bookmarkStart w:id="261" w:name="_Toc70281349"/>
      <w:bookmarkStart w:id="262" w:name="_Toc70282925"/>
      <w:bookmarkStart w:id="263" w:name="_Toc72484218"/>
      <w:r>
        <w:rPr>
          <w:rFonts w:ascii="Times New Roman" w:hAnsi="Times New Roman" w:cs="Times New Roman"/>
          <w:color w:val="auto"/>
          <w:sz w:val="24"/>
          <w:szCs w:val="24"/>
        </w:rPr>
        <w:t>Analisis kebutuhan fungsional</w:t>
      </w:r>
      <w:bookmarkEnd w:id="260"/>
      <w:bookmarkEnd w:id="261"/>
      <w:bookmarkEnd w:id="262"/>
      <w:bookmarkEnd w:id="263"/>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4" w:name="_Toc70281166"/>
      <w:bookmarkStart w:id="265" w:name="_Toc70281350"/>
      <w:bookmarkStart w:id="266" w:name="_Toc70282926"/>
      <w:bookmarkStart w:id="267" w:name="_Toc72484219"/>
      <w:r>
        <w:rPr>
          <w:rFonts w:ascii="Times New Roman" w:hAnsi="Times New Roman" w:cs="Times New Roman"/>
          <w:i/>
          <w:color w:val="auto"/>
          <w:sz w:val="24"/>
          <w:szCs w:val="24"/>
        </w:rPr>
        <w:t>Actor List</w:t>
      </w:r>
      <w:bookmarkEnd w:id="264"/>
      <w:bookmarkEnd w:id="265"/>
      <w:bookmarkEnd w:id="266"/>
      <w:bookmarkEnd w:id="267"/>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68" w:name="_Toc70281167"/>
      <w:bookmarkStart w:id="269" w:name="_Toc70281351"/>
      <w:bookmarkStart w:id="270" w:name="_Toc70282927"/>
      <w:bookmarkStart w:id="271" w:name="_Toc71293065"/>
      <w:bookmarkStart w:id="272" w:name="_Toc71293189"/>
      <w:bookmarkStart w:id="273" w:name="_Toc71293330"/>
      <w:bookmarkStart w:id="274" w:name="_Toc71297453"/>
      <w:bookmarkStart w:id="275" w:name="_Toc71320067"/>
      <w:bookmarkStart w:id="276" w:name="_Toc71322153"/>
      <w:bookmarkStart w:id="277" w:name="_Toc71362613"/>
      <w:bookmarkStart w:id="278"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8"/>
      <w:bookmarkStart w:id="280" w:name="_Toc70281352"/>
      <w:bookmarkStart w:id="281" w:name="_Toc70282928"/>
      <w:bookmarkStart w:id="282"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79"/>
      <w:bookmarkEnd w:id="280"/>
      <w:bookmarkEnd w:id="281"/>
      <w:bookmarkEnd w:id="282"/>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3" w:name="_Toc70281169"/>
      <w:bookmarkStart w:id="284" w:name="_Toc70281353"/>
      <w:bookmarkStart w:id="285" w:name="_Toc70282929"/>
      <w:bookmarkStart w:id="286" w:name="_Toc71297454"/>
      <w:bookmarkStart w:id="287" w:name="_Toc71320068"/>
      <w:bookmarkStart w:id="288" w:name="_Toc71322154"/>
      <w:bookmarkStart w:id="289" w:name="_Toc71362614"/>
      <w:bookmarkStart w:id="290"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3"/>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Start w:id="298" w:name="_Toc72484490"/>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bookmarkEnd w:id="29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Mengisikan data yang tidak valid</w:t>
            </w: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9" w:name="_Toc70281171"/>
      <w:bookmarkStart w:id="300" w:name="_Toc70281355"/>
      <w:bookmarkStart w:id="301"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2" w:name="_Toc71297456"/>
      <w:bookmarkStart w:id="303" w:name="_Toc71320070"/>
      <w:bookmarkStart w:id="304" w:name="_Toc71322156"/>
      <w:bookmarkStart w:id="305" w:name="_Toc71362616"/>
      <w:bookmarkStart w:id="306"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5C6C04" w:rsidP="007A758C">
            <w:pPr>
              <w:pStyle w:val="ListParagraph"/>
              <w:numPr>
                <w:ilvl w:val="0"/>
                <w:numId w:val="57"/>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 xml:space="preserve">Menampilkan pesan “Data yang anda masukan tidak </w:t>
            </w:r>
            <w:r w:rsidRPr="007A758C">
              <w:rPr>
                <w:rFonts w:ascii="Times New Roman" w:hAnsi="Times New Roman" w:cs="Times New Roman"/>
                <w:i/>
                <w:sz w:val="24"/>
                <w:szCs w:val="24"/>
              </w:rPr>
              <w:t>valid</w:t>
            </w:r>
            <w:r w:rsidRPr="007A758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07" w:name="_Toc70281172"/>
      <w:bookmarkStart w:id="308" w:name="_Toc70281356"/>
      <w:bookmarkStart w:id="309"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0" w:name="_Toc71297457"/>
      <w:bookmarkStart w:id="311" w:name="_Toc71320071"/>
      <w:bookmarkStart w:id="312" w:name="_Toc71322157"/>
      <w:bookmarkStart w:id="313" w:name="_Toc71362617"/>
      <w:bookmarkStart w:id="314"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Pr="00E214D7"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126364" w:rsidRPr="001D7450" w:rsidRDefault="00126364" w:rsidP="001D7450">
      <w:bookmarkStart w:id="315" w:name="_Toc70281173"/>
      <w:bookmarkStart w:id="316" w:name="_Toc70281357"/>
      <w:bookmarkStart w:id="317" w:name="_Toc70282933"/>
    </w:p>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8" w:name="_Toc71297458"/>
      <w:bookmarkStart w:id="319" w:name="_Toc71320072"/>
      <w:bookmarkStart w:id="320" w:name="_Toc71322158"/>
      <w:bookmarkStart w:id="321" w:name="_Toc71362618"/>
      <w:bookmarkStart w:id="322" w:name="_Toc72484493"/>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5"/>
      <w:bookmarkEnd w:id="316"/>
      <w:bookmarkEnd w:id="317"/>
      <w:bookmarkEnd w:id="318"/>
      <w:bookmarkEnd w:id="319"/>
      <w:bookmarkEnd w:id="320"/>
      <w:bookmarkEnd w:id="321"/>
      <w:bookmarkEnd w:id="32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837FDB"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sidRPr="00837FDB">
              <w:rPr>
                <w:rFonts w:ascii="Times New Roman" w:hAnsi="Times New Roman" w:cs="Times New Roman"/>
                <w:i/>
                <w:sz w:val="24"/>
                <w:szCs w:val="24"/>
              </w:rPr>
              <w:t>stock in)</w:t>
            </w:r>
          </w:p>
        </w:tc>
        <w:tc>
          <w:tcPr>
            <w:tcW w:w="4077" w:type="dxa"/>
          </w:tcPr>
          <w:p w:rsidR="00BF2621" w:rsidRPr="00083406"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26364" w:rsidTr="00F17E08">
        <w:trPr>
          <w:trHeight w:val="174"/>
        </w:trPr>
        <w:tc>
          <w:tcPr>
            <w:tcW w:w="4076" w:type="dxa"/>
          </w:tcPr>
          <w:p w:rsidR="00126364" w:rsidRPr="00E214D7"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stock-out</w:t>
            </w:r>
            <w:r>
              <w:rPr>
                <w:rFonts w:ascii="Times New Roman" w:hAnsi="Times New Roman" w:cs="Times New Roman"/>
                <w:sz w:val="24"/>
                <w:szCs w:val="24"/>
              </w:rPr>
              <w:t xml:space="preserve"> 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3" w:name="_Toc70281174"/>
      <w:bookmarkStart w:id="324" w:name="_Toc70281358"/>
      <w:bookmarkStart w:id="325" w:name="_Toc70282934"/>
      <w:bookmarkStart w:id="326" w:name="_Toc71297459"/>
      <w:bookmarkStart w:id="327" w:name="_Toc71320073"/>
      <w:bookmarkStart w:id="328" w:name="_Toc71322159"/>
      <w:bookmarkStart w:id="329" w:name="_Toc71362619"/>
      <w:bookmarkStart w:id="330"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3"/>
      <w:bookmarkEnd w:id="324"/>
      <w:bookmarkEnd w:id="325"/>
      <w:bookmarkEnd w:id="326"/>
      <w:bookmarkEnd w:id="327"/>
      <w:bookmarkEnd w:id="328"/>
      <w:bookmarkEnd w:id="329"/>
      <w:bookmarkEnd w:id="33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1" w:name="_Toc70281175"/>
      <w:bookmarkStart w:id="332" w:name="_Toc70281359"/>
      <w:bookmarkStart w:id="333"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34" w:name="_Toc71297460"/>
      <w:bookmarkStart w:id="335" w:name="_Toc71320074"/>
      <w:bookmarkStart w:id="336" w:name="_Toc71322160"/>
      <w:bookmarkStart w:id="337" w:name="_Toc71362620"/>
      <w:bookmarkStart w:id="338"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1"/>
      <w:bookmarkEnd w:id="332"/>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9" w:name="_Toc71297461"/>
      <w:bookmarkStart w:id="340" w:name="_Toc71320075"/>
      <w:bookmarkStart w:id="341" w:name="_Toc71322161"/>
      <w:bookmarkStart w:id="342" w:name="_Toc71362621"/>
      <w:bookmarkStart w:id="343" w:name="_Toc72484496"/>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9"/>
      <w:bookmarkEnd w:id="340"/>
      <w:bookmarkEnd w:id="341"/>
      <w:bookmarkEnd w:id="342"/>
      <w:bookmarkEnd w:id="34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44" w:name="_Toc70281176"/>
      <w:bookmarkStart w:id="345" w:name="_Toc70281360"/>
      <w:bookmarkStart w:id="346" w:name="_Toc70282936"/>
      <w:bookmarkStart w:id="347" w:name="_Toc72484221"/>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44"/>
      <w:bookmarkEnd w:id="345"/>
      <w:bookmarkEnd w:id="346"/>
      <w:bookmarkEnd w:id="347"/>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8" w:name="_Toc70281177"/>
      <w:bookmarkStart w:id="349" w:name="_Toc70281361"/>
      <w:bookmarkStart w:id="350" w:name="_Toc70282937"/>
      <w:bookmarkStart w:id="351" w:name="_Toc71297462"/>
      <w:bookmarkStart w:id="352" w:name="_Toc71320076"/>
      <w:bookmarkStart w:id="353" w:name="_Toc71322162"/>
      <w:bookmarkStart w:id="354" w:name="_Toc71362622"/>
      <w:bookmarkStart w:id="355"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8"/>
      <w:bookmarkEnd w:id="349"/>
      <w:bookmarkEnd w:id="350"/>
      <w:bookmarkEnd w:id="351"/>
      <w:bookmarkEnd w:id="352"/>
      <w:bookmarkEnd w:id="353"/>
      <w:bookmarkEnd w:id="354"/>
      <w:bookmarkEnd w:id="355"/>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415344">
        <w:trPr>
          <w:trHeight w:val="2749"/>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415344" w:rsidTr="00415344">
        <w:trPr>
          <w:trHeight w:val="413"/>
        </w:trPr>
        <w:tc>
          <w:tcPr>
            <w:tcW w:w="2717"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415344">
        <w:trPr>
          <w:trHeight w:val="1547"/>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6" w:name="_Toc70281178"/>
      <w:bookmarkStart w:id="357" w:name="_Toc70281362"/>
      <w:bookmarkStart w:id="358" w:name="_Toc70282938"/>
      <w:bookmarkStart w:id="359"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56"/>
      <w:bookmarkEnd w:id="357"/>
      <w:bookmarkEnd w:id="358"/>
      <w:bookmarkEnd w:id="359"/>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730F7F"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3984" behindDoc="1" locked="0" layoutInCell="1" allowOverlap="1" wp14:anchorId="21ADCEF2" wp14:editId="23E8E704">
                  <wp:simplePos x="0" y="0"/>
                  <wp:positionH relativeFrom="column">
                    <wp:posOffset>-40640</wp:posOffset>
                  </wp:positionH>
                  <wp:positionV relativeFrom="paragraph">
                    <wp:posOffset>-1099185</wp:posOffset>
                  </wp:positionV>
                  <wp:extent cx="5220970" cy="729297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3.jpg"/>
                          <pic:cNvPicPr/>
                        </pic:nvPicPr>
                        <pic:blipFill>
                          <a:blip r:embed="rId90">
                            <a:extLst>
                              <a:ext uri="{28A0092B-C50C-407E-A947-70E740481C1C}">
                                <a14:useLocalDpi xmlns:a14="http://schemas.microsoft.com/office/drawing/2010/main" val="0"/>
                              </a:ext>
                            </a:extLst>
                          </a:blip>
                          <a:stretch>
                            <a:fillRect/>
                          </a:stretch>
                        </pic:blipFill>
                        <pic:spPr>
                          <a:xfrm>
                            <a:off x="0" y="0"/>
                            <a:ext cx="5220970" cy="729297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0" w:name="_Toc71362908"/>
            <w:bookmarkStart w:id="361" w:name="_Toc71363220"/>
            <w:bookmarkStart w:id="362"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0"/>
            <w:bookmarkEnd w:id="361"/>
            <w:bookmarkEnd w:id="362"/>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3" w:name="_Toc70281180"/>
      <w:bookmarkStart w:id="364" w:name="_Toc70281364"/>
      <w:bookmarkStart w:id="365" w:name="_Toc70282940"/>
      <w:bookmarkStart w:id="366"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3"/>
      <w:bookmarkEnd w:id="364"/>
      <w:bookmarkEnd w:id="365"/>
      <w:bookmarkEnd w:id="366"/>
    </w:p>
    <w:p w:rsidR="00AC5612" w:rsidRPr="0053392D" w:rsidRDefault="00D40699"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8F35AC5" wp14:editId="6AEE1AFE">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1">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67" w:name="_Toc71362909"/>
            <w:bookmarkStart w:id="368" w:name="_Toc71363221"/>
            <w:bookmarkStart w:id="369"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67"/>
            <w:bookmarkEnd w:id="368"/>
            <w:bookmarkEnd w:id="36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4B8E83E6" wp14:editId="3566F1B0">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0" w:name="_Toc71362910"/>
            <w:bookmarkStart w:id="371" w:name="_Toc71363222"/>
            <w:bookmarkStart w:id="372"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0"/>
            <w:bookmarkEnd w:id="371"/>
            <w:bookmarkEnd w:id="37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952AC54" wp14:editId="03A9DF9F">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3" w:name="_Toc71362911"/>
            <w:bookmarkStart w:id="374" w:name="_Toc71363223"/>
            <w:bookmarkStart w:id="375"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3"/>
            <w:bookmarkEnd w:id="374"/>
            <w:bookmarkEnd w:id="37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26F486B8" wp14:editId="0DE0FDEA">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76" w:name="_Toc71362912"/>
            <w:bookmarkStart w:id="377" w:name="_Toc71363224"/>
            <w:bookmarkStart w:id="378"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76"/>
            <w:bookmarkEnd w:id="377"/>
            <w:bookmarkEnd w:id="378"/>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BA1EA6">
      <w:pPr>
        <w:pStyle w:val="ListParagraph"/>
        <w:numPr>
          <w:ilvl w:val="0"/>
          <w:numId w:val="34"/>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0B79AEE9" wp14:editId="5637DD43">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79" w:name="_Toc71362913"/>
            <w:bookmarkStart w:id="380" w:name="_Toc71363225"/>
            <w:bookmarkStart w:id="381"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79"/>
            <w:bookmarkEnd w:id="380"/>
            <w:bookmarkEnd w:id="381"/>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17784"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1152" behindDoc="1" locked="0" layoutInCell="1" allowOverlap="1" wp14:anchorId="38302B28" wp14:editId="2AF472E0">
                  <wp:simplePos x="0" y="0"/>
                  <wp:positionH relativeFrom="column">
                    <wp:posOffset>-66040</wp:posOffset>
                  </wp:positionH>
                  <wp:positionV relativeFrom="paragraph">
                    <wp:posOffset>10795</wp:posOffset>
                  </wp:positionV>
                  <wp:extent cx="5281295" cy="72942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_laporan_penjuala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1295" cy="729424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2" w:name="_Toc71362914"/>
            <w:bookmarkStart w:id="383" w:name="_Toc71363226"/>
            <w:bookmarkStart w:id="384"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2"/>
            <w:bookmarkEnd w:id="383"/>
            <w:bookmarkEnd w:id="384"/>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7EE7D0F1" wp14:editId="1E479807">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85" w:name="_Toc71362915"/>
            <w:bookmarkStart w:id="386" w:name="_Toc71363227"/>
            <w:bookmarkStart w:id="387"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85"/>
            <w:bookmarkEnd w:id="386"/>
            <w:bookmarkEnd w:id="387"/>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69919921" wp14:editId="11AC6A92">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88" w:name="_Toc71362916"/>
            <w:bookmarkStart w:id="389" w:name="_Toc71363228"/>
            <w:bookmarkStart w:id="390"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88"/>
            <w:bookmarkEnd w:id="389"/>
            <w:bookmarkEnd w:id="390"/>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1" w:name="_Toc70281198"/>
      <w:bookmarkStart w:id="392" w:name="_Toc70281382"/>
      <w:bookmarkStart w:id="393" w:name="_Toc70282958"/>
      <w:bookmarkStart w:id="394"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1"/>
      <w:bookmarkEnd w:id="392"/>
      <w:bookmarkEnd w:id="393"/>
      <w:bookmarkEnd w:id="394"/>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313705"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2176" behindDoc="1" locked="0" layoutInCell="1" allowOverlap="1">
                  <wp:simplePos x="0" y="0"/>
                  <wp:positionH relativeFrom="column">
                    <wp:posOffset>-70485</wp:posOffset>
                  </wp:positionH>
                  <wp:positionV relativeFrom="paragraph">
                    <wp:posOffset>-40640</wp:posOffset>
                  </wp:positionV>
                  <wp:extent cx="5289550" cy="7277100"/>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v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9550" cy="727710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395" w:name="_Toc71362925"/>
            <w:bookmarkStart w:id="396" w:name="_Toc71363237"/>
            <w:bookmarkStart w:id="397"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95"/>
            <w:bookmarkEnd w:id="396"/>
            <w:bookmarkEnd w:id="397"/>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8" w:name="_Toc70281187"/>
      <w:bookmarkStart w:id="399" w:name="_Toc70281371"/>
      <w:bookmarkStart w:id="400" w:name="_Toc70282947"/>
      <w:bookmarkStart w:id="401"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98"/>
      <w:bookmarkEnd w:id="399"/>
      <w:bookmarkEnd w:id="400"/>
      <w:bookmarkEnd w:id="401"/>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48992F" wp14:editId="4A296635">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0">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3142D9B2" wp14:editId="6CA63E5B">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01">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02"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2"/>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40B307D8" wp14:editId="2F40BAC4">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02">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03"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3"/>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149CE1D" wp14:editId="6775115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03">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04"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04"/>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11280D08" wp14:editId="4888A321">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04">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05" w:name="_Toc71362921"/>
            <w:bookmarkStart w:id="406" w:name="_Toc71363233"/>
            <w:bookmarkStart w:id="407"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05"/>
            <w:bookmarkEnd w:id="406"/>
            <w:bookmarkEnd w:id="407"/>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CE6FDCF" wp14:editId="04A3B95B">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05">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08" w:name="_Toc71362922"/>
            <w:bookmarkStart w:id="409" w:name="_Toc71363234"/>
            <w:bookmarkStart w:id="410"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08"/>
            <w:bookmarkEnd w:id="409"/>
            <w:bookmarkEnd w:id="410"/>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180A92A8" wp14:editId="68A8EC27">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06">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11" w:name="_Toc71362923"/>
            <w:bookmarkStart w:id="412" w:name="_Toc71363235"/>
            <w:bookmarkStart w:id="413"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11"/>
            <w:bookmarkEnd w:id="412"/>
            <w:bookmarkEnd w:id="413"/>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33788C0E" wp14:editId="32A1C08A">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07">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14" w:name="_Toc71362924"/>
            <w:bookmarkStart w:id="415" w:name="_Toc71363236"/>
            <w:bookmarkStart w:id="416"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14"/>
            <w:bookmarkEnd w:id="415"/>
            <w:bookmarkEnd w:id="416"/>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7" w:name="_Toc70281200"/>
      <w:bookmarkStart w:id="418" w:name="_Toc70281384"/>
      <w:bookmarkStart w:id="419" w:name="_Toc70282960"/>
      <w:bookmarkStart w:id="420"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17"/>
      <w:bookmarkEnd w:id="418"/>
      <w:bookmarkEnd w:id="419"/>
      <w:bookmarkEnd w:id="420"/>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0264449B" wp14:editId="5BA892F2">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21" w:name="_Toc71362926"/>
            <w:bookmarkStart w:id="422" w:name="_Toc71363238"/>
            <w:bookmarkStart w:id="423"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21"/>
            <w:bookmarkEnd w:id="422"/>
            <w:bookmarkEnd w:id="423"/>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24" w:name="_Toc70281202"/>
      <w:bookmarkStart w:id="425" w:name="_Toc70281386"/>
      <w:bookmarkStart w:id="426" w:name="_Toc70282962"/>
      <w:bookmarkStart w:id="427" w:name="_Toc72484228"/>
      <w:r w:rsidRPr="006D2439">
        <w:rPr>
          <w:rFonts w:ascii="Times New Roman" w:hAnsi="Times New Roman" w:cs="Times New Roman"/>
          <w:i/>
          <w:color w:val="auto"/>
          <w:sz w:val="24"/>
          <w:szCs w:val="24"/>
        </w:rPr>
        <w:t>Struktur Tabel</w:t>
      </w:r>
      <w:bookmarkEnd w:id="424"/>
      <w:bookmarkEnd w:id="425"/>
      <w:bookmarkEnd w:id="426"/>
      <w:bookmarkEnd w:id="427"/>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28" w:name="_Toc70281203"/>
      <w:bookmarkStart w:id="429" w:name="_Toc70281387"/>
      <w:bookmarkStart w:id="430" w:name="_Toc70282963"/>
      <w:bookmarkStart w:id="431" w:name="_Toc71322163"/>
      <w:bookmarkStart w:id="432" w:name="_Toc71362623"/>
      <w:bookmarkStart w:id="433"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28"/>
      <w:bookmarkEnd w:id="429"/>
      <w:bookmarkEnd w:id="430"/>
      <w:bookmarkEnd w:id="431"/>
      <w:bookmarkEnd w:id="432"/>
      <w:bookmarkEnd w:id="433"/>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34" w:name="_Toc70281204"/>
      <w:bookmarkStart w:id="435" w:name="_Toc70281388"/>
      <w:bookmarkStart w:id="436" w:name="_Toc70282964"/>
      <w:bookmarkStart w:id="437" w:name="_Toc71322164"/>
      <w:bookmarkStart w:id="438" w:name="_Toc71362624"/>
      <w:bookmarkStart w:id="439"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34"/>
      <w:bookmarkEnd w:id="435"/>
      <w:bookmarkEnd w:id="436"/>
      <w:bookmarkEnd w:id="437"/>
      <w:bookmarkEnd w:id="438"/>
      <w:bookmarkEnd w:id="439"/>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40" w:name="_Toc70281205"/>
      <w:bookmarkStart w:id="441" w:name="_Toc70281389"/>
      <w:bookmarkStart w:id="442" w:name="_Toc70282965"/>
      <w:bookmarkStart w:id="443" w:name="_Toc71322165"/>
      <w:bookmarkStart w:id="444" w:name="_Toc71362625"/>
      <w:bookmarkStart w:id="445"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40"/>
      <w:bookmarkEnd w:id="441"/>
      <w:bookmarkEnd w:id="442"/>
      <w:bookmarkEnd w:id="443"/>
      <w:bookmarkEnd w:id="444"/>
      <w:bookmarkEnd w:id="445"/>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46" w:name="_Toc70281206"/>
      <w:bookmarkStart w:id="447" w:name="_Toc70281390"/>
      <w:bookmarkStart w:id="448" w:name="_Toc70282966"/>
      <w:bookmarkStart w:id="449" w:name="_Toc71362626"/>
      <w:bookmarkStart w:id="450"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46"/>
      <w:bookmarkEnd w:id="447"/>
      <w:bookmarkEnd w:id="448"/>
      <w:bookmarkEnd w:id="449"/>
      <w:bookmarkEnd w:id="45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51" w:name="_Toc70281207"/>
      <w:bookmarkStart w:id="452" w:name="_Toc70281391"/>
      <w:bookmarkStart w:id="453" w:name="_Toc70282967"/>
      <w:bookmarkStart w:id="454" w:name="_Toc71362627"/>
      <w:bookmarkStart w:id="455"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51"/>
      <w:bookmarkEnd w:id="452"/>
      <w:bookmarkEnd w:id="453"/>
      <w:bookmarkEnd w:id="454"/>
      <w:bookmarkEnd w:id="45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56" w:name="_Toc70281208"/>
      <w:bookmarkStart w:id="457" w:name="_Toc70281392"/>
      <w:bookmarkStart w:id="458" w:name="_Toc70282968"/>
      <w:bookmarkStart w:id="459" w:name="_Toc71362628"/>
      <w:bookmarkStart w:id="460"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56"/>
      <w:bookmarkEnd w:id="457"/>
      <w:bookmarkEnd w:id="458"/>
      <w:bookmarkEnd w:id="459"/>
      <w:bookmarkEnd w:id="460"/>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1" w:name="_Toc70281209"/>
      <w:bookmarkStart w:id="462" w:name="_Toc70281393"/>
      <w:bookmarkStart w:id="463" w:name="_Toc70282969"/>
      <w:bookmarkStart w:id="464" w:name="_Toc71362629"/>
      <w:bookmarkStart w:id="465"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61"/>
      <w:bookmarkEnd w:id="462"/>
      <w:bookmarkEnd w:id="463"/>
      <w:bookmarkEnd w:id="464"/>
      <w:bookmarkEnd w:id="465"/>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6" w:name="_Toc70281210"/>
      <w:bookmarkStart w:id="467" w:name="_Toc70281394"/>
      <w:bookmarkStart w:id="468" w:name="_Toc70282970"/>
      <w:bookmarkStart w:id="469" w:name="_Toc71362630"/>
      <w:bookmarkStart w:id="470"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6"/>
      <w:bookmarkEnd w:id="467"/>
      <w:bookmarkEnd w:id="468"/>
      <w:bookmarkEnd w:id="469"/>
      <w:bookmarkEnd w:id="470"/>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71" w:name="_Toc70281211"/>
      <w:bookmarkStart w:id="472" w:name="_Toc70281395"/>
      <w:bookmarkStart w:id="473" w:name="_Toc70282971"/>
      <w:bookmarkStart w:id="474" w:name="_Toc71362631"/>
      <w:bookmarkStart w:id="475"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71"/>
      <w:bookmarkEnd w:id="472"/>
      <w:bookmarkEnd w:id="473"/>
      <w:bookmarkEnd w:id="474"/>
      <w:bookmarkEnd w:id="47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76" w:name="_Toc70281212"/>
      <w:bookmarkStart w:id="477" w:name="_Toc70281396"/>
      <w:bookmarkStart w:id="478" w:name="_Toc70282972"/>
      <w:bookmarkStart w:id="479" w:name="_Toc71362632"/>
      <w:bookmarkStart w:id="480"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76"/>
      <w:bookmarkEnd w:id="477"/>
      <w:bookmarkEnd w:id="478"/>
      <w:bookmarkEnd w:id="479"/>
      <w:bookmarkEnd w:id="48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1" w:name="_Toc70281213"/>
      <w:bookmarkStart w:id="482" w:name="_Toc70281397"/>
      <w:bookmarkStart w:id="483" w:name="_Toc70282973"/>
      <w:bookmarkStart w:id="484" w:name="_Toc72484229"/>
      <w:r w:rsidRPr="005157D5">
        <w:rPr>
          <w:rFonts w:ascii="Times New Roman" w:hAnsi="Times New Roman" w:cs="Times New Roman"/>
          <w:color w:val="auto"/>
          <w:sz w:val="24"/>
          <w:szCs w:val="24"/>
        </w:rPr>
        <w:lastRenderedPageBreak/>
        <w:t>Perancangan Struktur Menu</w:t>
      </w:r>
      <w:bookmarkEnd w:id="481"/>
      <w:bookmarkEnd w:id="482"/>
      <w:bookmarkEnd w:id="483"/>
      <w:bookmarkEnd w:id="48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6D1A474C" wp14:editId="242E2958">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85" w:name="_Toc71362927"/>
            <w:bookmarkStart w:id="486" w:name="_Toc71363239"/>
            <w:bookmarkStart w:id="487"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85"/>
            <w:bookmarkEnd w:id="486"/>
            <w:bookmarkEnd w:id="487"/>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8" w:name="_Toc70281215"/>
      <w:bookmarkStart w:id="489" w:name="_Toc70281399"/>
      <w:bookmarkStart w:id="490" w:name="_Toc70282975"/>
      <w:bookmarkStart w:id="491" w:name="_Toc72484230"/>
      <w:r w:rsidRPr="005157D5">
        <w:rPr>
          <w:rFonts w:ascii="Times New Roman" w:hAnsi="Times New Roman" w:cs="Times New Roman"/>
          <w:color w:val="auto"/>
          <w:sz w:val="24"/>
          <w:szCs w:val="24"/>
        </w:rPr>
        <w:lastRenderedPageBreak/>
        <w:t>Perancangan Antarmuka</w:t>
      </w:r>
      <w:bookmarkEnd w:id="488"/>
      <w:bookmarkEnd w:id="489"/>
      <w:bookmarkEnd w:id="490"/>
      <w:bookmarkEnd w:id="491"/>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19F4DCD4" wp14:editId="61C86BE8">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10">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92" w:name="_Toc71362928"/>
            <w:bookmarkStart w:id="493" w:name="_Toc71363240"/>
            <w:bookmarkStart w:id="494"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92"/>
            <w:bookmarkEnd w:id="493"/>
            <w:bookmarkEnd w:id="49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191D239A" wp14:editId="0DEB83F8">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11">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95" w:name="_Toc71362929"/>
            <w:bookmarkStart w:id="496" w:name="_Toc71363241"/>
            <w:bookmarkStart w:id="497"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95"/>
            <w:bookmarkEnd w:id="496"/>
            <w:bookmarkEnd w:id="497"/>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12">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498" w:name="_Toc71362930"/>
            <w:bookmarkStart w:id="499" w:name="_Toc71363242"/>
            <w:bookmarkStart w:id="500"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498"/>
            <w:bookmarkEnd w:id="499"/>
            <w:bookmarkEnd w:id="500"/>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1" w:name="_Toc71362931"/>
            <w:bookmarkStart w:id="502" w:name="_Toc71363243"/>
            <w:bookmarkStart w:id="503"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01"/>
            <w:bookmarkEnd w:id="502"/>
            <w:bookmarkEnd w:id="503"/>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14">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4" w:name="_Toc71362932"/>
            <w:bookmarkStart w:id="505" w:name="_Toc71363244"/>
            <w:bookmarkStart w:id="506"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04"/>
            <w:bookmarkEnd w:id="505"/>
            <w:bookmarkEnd w:id="506"/>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07" w:name="_Toc71362933"/>
            <w:bookmarkStart w:id="508" w:name="_Toc71363245"/>
            <w:bookmarkStart w:id="509"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07"/>
            <w:bookmarkEnd w:id="508"/>
            <w:bookmarkEnd w:id="509"/>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simplePos x="0" y="0"/>
                  <wp:positionH relativeFrom="column">
                    <wp:posOffset>-59690</wp:posOffset>
                  </wp:positionH>
                  <wp:positionV relativeFrom="paragraph">
                    <wp:posOffset>2540</wp:posOffset>
                  </wp:positionV>
                  <wp:extent cx="5266690" cy="3181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66690" cy="3181985"/>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10" w:name="_Toc71362934"/>
            <w:bookmarkStart w:id="511" w:name="_Toc71363246"/>
            <w:bookmarkStart w:id="512"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10"/>
            <w:bookmarkEnd w:id="511"/>
            <w:bookmarkEnd w:id="512"/>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09ECE0BC" wp14:editId="5F764E02">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7">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89B8807" wp14:editId="61BE648F">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8">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13" w:name="_Toc71362937"/>
            <w:bookmarkStart w:id="514" w:name="_Toc71363249"/>
            <w:bookmarkStart w:id="515"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13"/>
            <w:bookmarkEnd w:id="514"/>
            <w:bookmarkEnd w:id="515"/>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6024B0FE" wp14:editId="7AA6E174">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19">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16" w:name="_Toc71362938"/>
            <w:bookmarkStart w:id="517" w:name="_Toc71363250"/>
            <w:bookmarkStart w:id="518"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16"/>
            <w:bookmarkEnd w:id="517"/>
            <w:bookmarkEnd w:id="518"/>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6F240F88" wp14:editId="5574BFE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0">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19" w:name="_Toc71362939"/>
            <w:bookmarkStart w:id="520" w:name="_Toc71363251"/>
            <w:bookmarkStart w:id="521"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19"/>
            <w:bookmarkEnd w:id="520"/>
            <w:bookmarkEnd w:id="521"/>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AF3DA1C" wp14:editId="78035D67">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21">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22" w:name="_Toc71362940"/>
            <w:bookmarkStart w:id="523" w:name="_Toc71363252"/>
            <w:bookmarkStart w:id="524"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22"/>
            <w:bookmarkEnd w:id="523"/>
            <w:bookmarkEnd w:id="524"/>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342334BA" wp14:editId="45AA843C">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22">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25" w:name="_Toc71362941"/>
            <w:bookmarkStart w:id="526" w:name="_Toc71363253"/>
            <w:bookmarkStart w:id="527"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25"/>
            <w:bookmarkEnd w:id="526"/>
            <w:bookmarkEnd w:id="527"/>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99FC245" wp14:editId="40ECAE0D">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23">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28" w:name="_Toc71362942"/>
            <w:bookmarkStart w:id="529" w:name="_Toc71363254"/>
            <w:bookmarkStart w:id="530"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28"/>
            <w:bookmarkEnd w:id="529"/>
            <w:bookmarkEnd w:id="530"/>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2DE1285" wp14:editId="2C796470">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24">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31" w:name="_Toc71362943"/>
            <w:bookmarkStart w:id="532" w:name="_Toc71363255"/>
            <w:bookmarkStart w:id="533"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31"/>
            <w:bookmarkEnd w:id="532"/>
            <w:bookmarkEnd w:id="533"/>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25">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34" w:name="_Toc71362944"/>
            <w:bookmarkStart w:id="535" w:name="_Toc71363256"/>
            <w:bookmarkStart w:id="536"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34"/>
            <w:bookmarkEnd w:id="535"/>
            <w:bookmarkEnd w:id="536"/>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86F87DB" wp14:editId="29BBBF65">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37" w:name="_Toc71362945"/>
            <w:bookmarkStart w:id="538" w:name="_Toc71363257"/>
            <w:bookmarkStart w:id="539"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37"/>
            <w:bookmarkEnd w:id="538"/>
            <w:bookmarkEnd w:id="539"/>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7">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40" w:name="_Toc71362946"/>
            <w:bookmarkStart w:id="541" w:name="_Toc71363258"/>
            <w:bookmarkStart w:id="542"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40"/>
            <w:bookmarkEnd w:id="541"/>
            <w:bookmarkEnd w:id="542"/>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8">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43" w:name="_Toc71362947"/>
            <w:bookmarkStart w:id="544" w:name="_Toc71363259"/>
            <w:bookmarkStart w:id="545"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43"/>
            <w:bookmarkEnd w:id="544"/>
            <w:bookmarkEnd w:id="545"/>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558EC48" wp14:editId="5F6D3BA7">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29">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46" w:name="_Toc71362948"/>
            <w:bookmarkStart w:id="547" w:name="_Toc71363260"/>
            <w:bookmarkStart w:id="548"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46"/>
            <w:bookmarkEnd w:id="547"/>
            <w:bookmarkEnd w:id="548"/>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0">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49" w:name="_Toc71362949"/>
            <w:bookmarkStart w:id="550" w:name="_Toc71363261"/>
            <w:bookmarkStart w:id="551"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49"/>
            <w:bookmarkEnd w:id="550"/>
            <w:bookmarkEnd w:id="551"/>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20FE573B" wp14:editId="58652DA0">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31">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52" w:name="_Toc71362950"/>
            <w:bookmarkStart w:id="553" w:name="_Toc71363262"/>
            <w:bookmarkStart w:id="554"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52"/>
            <w:bookmarkEnd w:id="553"/>
            <w:bookmarkEnd w:id="554"/>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32">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55" w:name="_Toc71362951"/>
            <w:bookmarkStart w:id="556" w:name="_Toc71363263"/>
            <w:bookmarkStart w:id="557"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55"/>
            <w:bookmarkEnd w:id="556"/>
            <w:bookmarkEnd w:id="557"/>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33">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58" w:name="_Toc71362952"/>
            <w:bookmarkStart w:id="559" w:name="_Toc71363264"/>
            <w:bookmarkStart w:id="560"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58"/>
            <w:bookmarkEnd w:id="559"/>
            <w:bookmarkEnd w:id="56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34">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1" w:name="_Toc71362953"/>
            <w:bookmarkStart w:id="562" w:name="_Toc71363265"/>
            <w:bookmarkStart w:id="563"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61"/>
            <w:bookmarkEnd w:id="562"/>
            <w:bookmarkEnd w:id="563"/>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35">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4" w:name="_Toc71362954"/>
            <w:bookmarkStart w:id="565" w:name="_Toc71363266"/>
            <w:bookmarkStart w:id="566"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64"/>
            <w:bookmarkEnd w:id="565"/>
            <w:bookmarkEnd w:id="56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6">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67" w:name="_Toc71362955"/>
            <w:bookmarkStart w:id="568" w:name="_Toc71363267"/>
            <w:bookmarkStart w:id="569"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67"/>
            <w:bookmarkEnd w:id="568"/>
            <w:bookmarkEnd w:id="569"/>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0F74E2AB" wp14:editId="122872C5">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7">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70" w:name="_Toc71362956"/>
            <w:bookmarkStart w:id="571" w:name="_Toc71363268"/>
            <w:bookmarkStart w:id="572"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70"/>
            <w:bookmarkEnd w:id="571"/>
            <w:bookmarkEnd w:id="572"/>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8">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73" w:name="_Toc71362957"/>
            <w:bookmarkStart w:id="574" w:name="_Toc71363269"/>
            <w:bookmarkStart w:id="575"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73"/>
            <w:bookmarkEnd w:id="574"/>
            <w:bookmarkEnd w:id="575"/>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39">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76" w:name="_Toc71362958"/>
            <w:bookmarkStart w:id="577" w:name="_Toc71363270"/>
            <w:bookmarkStart w:id="578"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76"/>
            <w:bookmarkEnd w:id="577"/>
            <w:bookmarkEnd w:id="57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0">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579" w:name="_Toc71362959"/>
            <w:bookmarkStart w:id="580" w:name="_Toc71363271"/>
            <w:bookmarkStart w:id="581"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79"/>
            <w:bookmarkEnd w:id="580"/>
            <w:bookmarkEnd w:id="581"/>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82" w:name="_Toc71362960"/>
            <w:bookmarkStart w:id="583" w:name="_Toc71363272"/>
            <w:bookmarkStart w:id="584"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82"/>
            <w:bookmarkEnd w:id="583"/>
            <w:bookmarkEnd w:id="584"/>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5AA63D92" wp14:editId="3694F8A2">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42">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85" w:name="_Toc71362961"/>
            <w:bookmarkStart w:id="586" w:name="_Toc71363273"/>
            <w:bookmarkStart w:id="587"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85"/>
            <w:bookmarkEnd w:id="586"/>
            <w:bookmarkEnd w:id="58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43">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88" w:name="_Toc71362962"/>
            <w:bookmarkStart w:id="589" w:name="_Toc71363274"/>
            <w:bookmarkStart w:id="590"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88"/>
            <w:bookmarkEnd w:id="589"/>
            <w:bookmarkEnd w:id="59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727A9F50" wp14:editId="653EC176">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44">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91" w:name="_Toc71362963"/>
            <w:bookmarkStart w:id="592" w:name="_Toc71363275"/>
            <w:bookmarkStart w:id="593"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91"/>
            <w:bookmarkEnd w:id="592"/>
            <w:bookmarkEnd w:id="59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45">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594" w:name="_Toc71362964"/>
            <w:bookmarkStart w:id="595" w:name="_Toc71363276"/>
            <w:bookmarkStart w:id="596"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594"/>
            <w:bookmarkEnd w:id="595"/>
            <w:bookmarkEnd w:id="59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6">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597" w:name="_Toc71362965"/>
            <w:bookmarkStart w:id="598" w:name="_Toc71363277"/>
            <w:bookmarkStart w:id="599"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597"/>
            <w:bookmarkEnd w:id="598"/>
            <w:bookmarkEnd w:id="599"/>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7">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00" w:name="_Toc71362966"/>
            <w:bookmarkStart w:id="601" w:name="_Toc71363278"/>
            <w:bookmarkStart w:id="602"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00"/>
            <w:bookmarkEnd w:id="601"/>
            <w:bookmarkEnd w:id="602"/>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03" w:name="_Toc71362967"/>
            <w:bookmarkStart w:id="604" w:name="_Toc71363279"/>
            <w:bookmarkStart w:id="605"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03"/>
            <w:bookmarkEnd w:id="604"/>
            <w:bookmarkEnd w:id="605"/>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06" w:name="_Toc72484231"/>
      <w:r>
        <w:rPr>
          <w:rFonts w:ascii="Times New Roman" w:hAnsi="Times New Roman" w:cs="Times New Roman"/>
          <w:i/>
          <w:color w:val="auto"/>
          <w:sz w:val="24"/>
          <w:szCs w:val="24"/>
        </w:rPr>
        <w:lastRenderedPageBreak/>
        <w:t>Deployment Diagram</w:t>
      </w:r>
      <w:bookmarkEnd w:id="606"/>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46992D4E" wp14:editId="7D6BF036">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07"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07"/>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Pr="004E3D02">
        <w:rPr>
          <w:rFonts w:ascii="Times New Roman" w:hAnsi="Times New Roman" w:cs="Times New Roman"/>
          <w:sz w:val="24"/>
          <w:szCs w:val="24"/>
        </w:rPr>
        <w:t xml:space="preserve">.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0"/>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08" w:name="_Toc70281256"/>
      <w:bookmarkStart w:id="609" w:name="_Toc70281440"/>
      <w:bookmarkStart w:id="610" w:name="_Toc70283016"/>
      <w:bookmarkStart w:id="611" w:name="_Toc72484232"/>
      <w:r>
        <w:rPr>
          <w:rFonts w:ascii="Times New Roman" w:hAnsi="Times New Roman" w:cs="Times New Roman"/>
          <w:noProof/>
          <w:color w:val="auto"/>
        </w:rPr>
        <w:lastRenderedPageBreak/>
        <w:t>BAB IV</w:t>
      </w:r>
      <w:bookmarkEnd w:id="608"/>
      <w:bookmarkEnd w:id="609"/>
      <w:bookmarkEnd w:id="610"/>
      <w:bookmarkEnd w:id="611"/>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12" w:name="_Toc70281257"/>
      <w:bookmarkStart w:id="613" w:name="_Toc70281441"/>
      <w:bookmarkStart w:id="614" w:name="_Toc70283017"/>
      <w:bookmarkStart w:id="615" w:name="_Toc72484233"/>
      <w:r>
        <w:rPr>
          <w:rFonts w:ascii="Times New Roman" w:hAnsi="Times New Roman" w:cs="Times New Roman"/>
          <w:noProof/>
          <w:color w:val="auto"/>
        </w:rPr>
        <w:t>IMPLEMENTASI PERANCANGAN</w:t>
      </w:r>
      <w:bookmarkEnd w:id="612"/>
      <w:bookmarkEnd w:id="613"/>
      <w:bookmarkEnd w:id="614"/>
      <w:bookmarkEnd w:id="615"/>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16" w:name="_Toc70281258"/>
      <w:bookmarkStart w:id="617" w:name="_Toc70281442"/>
      <w:bookmarkStart w:id="618" w:name="_Toc70283018"/>
      <w:bookmarkStart w:id="619"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16"/>
      <w:bookmarkEnd w:id="617"/>
      <w:bookmarkEnd w:id="618"/>
      <w:bookmarkEnd w:id="619"/>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20" w:name="_Toc70281259"/>
      <w:bookmarkStart w:id="621" w:name="_Toc70281443"/>
      <w:bookmarkStart w:id="622" w:name="_Toc70283019"/>
      <w:bookmarkStart w:id="623"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20"/>
      <w:bookmarkEnd w:id="621"/>
      <w:bookmarkEnd w:id="622"/>
      <w:bookmarkEnd w:id="623"/>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4" w:name="_Toc70281260"/>
      <w:bookmarkStart w:id="625" w:name="_Toc70281444"/>
      <w:bookmarkStart w:id="626" w:name="_Toc70283020"/>
      <w:bookmarkStart w:id="627" w:name="_Toc72484236"/>
      <w:r>
        <w:rPr>
          <w:rFonts w:ascii="Times New Roman" w:hAnsi="Times New Roman" w:cs="Times New Roman"/>
          <w:noProof/>
          <w:color w:val="auto"/>
          <w:sz w:val="24"/>
          <w:szCs w:val="24"/>
        </w:rPr>
        <w:t>Kebutuhan Perangkat Keras</w:t>
      </w:r>
      <w:bookmarkEnd w:id="624"/>
      <w:bookmarkEnd w:id="625"/>
      <w:bookmarkEnd w:id="626"/>
      <w:bookmarkEnd w:id="627"/>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51"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8" w:name="_Toc70281261"/>
      <w:bookmarkStart w:id="629" w:name="_Toc70281445"/>
      <w:bookmarkStart w:id="630" w:name="_Toc70283021"/>
      <w:bookmarkStart w:id="631" w:name="_Toc72484237"/>
      <w:r>
        <w:rPr>
          <w:rFonts w:ascii="Times New Roman" w:hAnsi="Times New Roman" w:cs="Times New Roman"/>
          <w:noProof/>
          <w:color w:val="auto"/>
          <w:sz w:val="24"/>
          <w:szCs w:val="24"/>
        </w:rPr>
        <w:lastRenderedPageBreak/>
        <w:t>Kebutuhan Perangkat Lunak</w:t>
      </w:r>
      <w:bookmarkEnd w:id="628"/>
      <w:bookmarkEnd w:id="629"/>
      <w:bookmarkEnd w:id="630"/>
      <w:bookmarkEnd w:id="631"/>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32" w:name="_Toc70281262"/>
      <w:bookmarkStart w:id="633" w:name="_Toc70281446"/>
      <w:bookmarkStart w:id="634" w:name="_Toc70283022"/>
      <w:bookmarkStart w:id="635"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32"/>
      <w:bookmarkEnd w:id="633"/>
      <w:bookmarkEnd w:id="634"/>
      <w:bookmarkEnd w:id="635"/>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36" w:name="_Toc70281263"/>
      <w:bookmarkStart w:id="637" w:name="_Toc70281447"/>
      <w:bookmarkStart w:id="638" w:name="_Toc70283023"/>
      <w:bookmarkStart w:id="639" w:name="_Toc72484239"/>
      <w:r>
        <w:rPr>
          <w:rFonts w:ascii="Times New Roman" w:hAnsi="Times New Roman" w:cs="Times New Roman"/>
          <w:noProof/>
          <w:color w:val="auto"/>
          <w:sz w:val="24"/>
          <w:szCs w:val="24"/>
        </w:rPr>
        <w:lastRenderedPageBreak/>
        <w:t>Tampilan antarmuka</w:t>
      </w:r>
      <w:bookmarkEnd w:id="636"/>
      <w:bookmarkEnd w:id="637"/>
      <w:bookmarkEnd w:id="638"/>
      <w:bookmarkEnd w:id="639"/>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869A4AD" wp14:editId="17DF5C43">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40" w:name="_Toc71363414"/>
            <w:bookmarkStart w:id="641"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40"/>
            <w:bookmarkEnd w:id="641"/>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26C06380" wp14:editId="3DB5F8BF">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42" w:name="_Toc71363415"/>
            <w:bookmarkStart w:id="643"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42"/>
            <w:bookmarkEnd w:id="64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44" w:name="_Toc71363416"/>
            <w:bookmarkStart w:id="645"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44"/>
            <w:bookmarkEnd w:id="645"/>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59077698" wp14:editId="0E5D99E3">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46" w:name="_Toc71363417"/>
            <w:bookmarkStart w:id="647"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46"/>
            <w:bookmarkEnd w:id="64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48" w:name="_Toc71363418"/>
            <w:bookmarkStart w:id="649"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48"/>
            <w:bookmarkEnd w:id="64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50" w:name="_Toc71363419"/>
            <w:bookmarkStart w:id="651"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50"/>
            <w:bookmarkEnd w:id="65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52" w:name="_Toc71363420"/>
            <w:bookmarkStart w:id="653"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52"/>
            <w:bookmarkEnd w:id="65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54" w:name="_Toc71363421"/>
            <w:bookmarkStart w:id="655"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54"/>
            <w:bookmarkEnd w:id="65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56" w:name="_Toc71363422"/>
            <w:bookmarkStart w:id="657"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56"/>
            <w:bookmarkEnd w:id="657"/>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58" w:name="_Toc71363423"/>
            <w:bookmarkStart w:id="659"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58"/>
            <w:bookmarkEnd w:id="65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60" w:name="_Toc71363424"/>
            <w:bookmarkStart w:id="661"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60"/>
            <w:bookmarkEnd w:id="66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754C5D32" wp14:editId="0DA047D2">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2" w:name="_Toc71363425"/>
            <w:bookmarkStart w:id="663"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62"/>
            <w:bookmarkEnd w:id="66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4" w:name="_Toc71363426"/>
            <w:bookmarkStart w:id="665"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64"/>
            <w:bookmarkEnd w:id="665"/>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66" w:name="_Toc71363427"/>
            <w:bookmarkStart w:id="667"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66"/>
            <w:bookmarkEnd w:id="66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68" w:name="_Toc71363428"/>
            <w:bookmarkStart w:id="669"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68"/>
            <w:bookmarkEnd w:id="6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70" w:name="_Toc71363429"/>
            <w:bookmarkStart w:id="671"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70"/>
            <w:bookmarkEnd w:id="67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6F2271FF" wp14:editId="177C4232">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72" w:name="_Toc71363430"/>
            <w:bookmarkStart w:id="673"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72"/>
            <w:bookmarkEnd w:id="67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69772545" wp14:editId="1ADDB0D2">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74" w:name="_Toc71363431"/>
            <w:bookmarkStart w:id="675"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74"/>
            <w:bookmarkEnd w:id="67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76" w:name="_Toc71363432"/>
            <w:bookmarkStart w:id="677"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76"/>
            <w:bookmarkEnd w:id="677"/>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2775D5E5" wp14:editId="6E9B7001">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78" w:name="_Toc71363433"/>
            <w:bookmarkStart w:id="679"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78"/>
            <w:bookmarkEnd w:id="67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680" w:name="_Toc71363434"/>
            <w:bookmarkStart w:id="681"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680"/>
            <w:bookmarkEnd w:id="68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6819E28" wp14:editId="259D2C8A">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682" w:name="_Toc71363435"/>
            <w:bookmarkStart w:id="683"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682"/>
            <w:bookmarkEnd w:id="68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684" w:name="_Toc71363436"/>
            <w:bookmarkStart w:id="685"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684"/>
            <w:bookmarkEnd w:id="68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20B6C20F" wp14:editId="1E3F81AF">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686" w:name="_Toc71363437"/>
            <w:bookmarkStart w:id="687"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686"/>
            <w:bookmarkEnd w:id="68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D8F2C88" wp14:editId="38AC27E3">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688" w:name="_Toc71363438"/>
            <w:bookmarkStart w:id="689"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688"/>
            <w:bookmarkEnd w:id="68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0" w:name="_Toc71363439"/>
            <w:bookmarkStart w:id="691"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690"/>
            <w:bookmarkEnd w:id="69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9F7D8DA" wp14:editId="7446E44E">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692" w:name="_Toc71363440"/>
            <w:bookmarkStart w:id="693"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692"/>
            <w:bookmarkEnd w:id="69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694" w:name="_Toc71363441"/>
            <w:bookmarkStart w:id="695"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694"/>
            <w:bookmarkEnd w:id="69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6" w:name="_Toc71363442"/>
            <w:bookmarkStart w:id="697"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696"/>
            <w:bookmarkEnd w:id="69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698" w:name="_Toc71363443"/>
            <w:bookmarkStart w:id="699"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698"/>
            <w:bookmarkEnd w:id="69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CFC0FD" wp14:editId="072B9164">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0" w:name="_Toc71363444"/>
            <w:bookmarkStart w:id="701"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00"/>
            <w:bookmarkEnd w:id="70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5A6B85F5" wp14:editId="69FEF0AD">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02" w:name="_Toc71363445"/>
            <w:bookmarkStart w:id="703"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02"/>
            <w:bookmarkEnd w:id="70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02B2571A" wp14:editId="0EC440D0">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04" w:name="_Toc71363446"/>
            <w:bookmarkStart w:id="705"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04"/>
            <w:bookmarkEnd w:id="7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6" w:name="_Toc71363447"/>
            <w:bookmarkStart w:id="707"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06"/>
            <w:bookmarkEnd w:id="70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8" w:name="_Toc71363448"/>
            <w:bookmarkStart w:id="709"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08"/>
            <w:bookmarkEnd w:id="70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10" w:name="_Toc71363449"/>
            <w:bookmarkStart w:id="711"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10"/>
            <w:bookmarkEnd w:id="71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12" w:name="_Toc71363450"/>
            <w:bookmarkStart w:id="713"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12"/>
            <w:bookmarkEnd w:id="713"/>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30882729" wp14:editId="72532CCE">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14" w:name="_Toc71363451"/>
            <w:bookmarkStart w:id="715"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14"/>
            <w:bookmarkEnd w:id="71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476F4CA8" wp14:editId="13DCAC77">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16" w:name="_Toc71363452"/>
            <w:bookmarkStart w:id="717"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16"/>
            <w:bookmarkEnd w:id="717"/>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3647E437" wp14:editId="7F0AEB84">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18" w:name="_Toc71363453"/>
            <w:bookmarkStart w:id="719"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18"/>
            <w:bookmarkEnd w:id="71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20" w:name="_Toc70281278"/>
      <w:bookmarkStart w:id="721" w:name="_Toc70281462"/>
      <w:bookmarkStart w:id="722" w:name="_Toc70283038"/>
      <w:bookmarkStart w:id="723" w:name="_Toc72484240"/>
      <w:r>
        <w:rPr>
          <w:rFonts w:ascii="Times New Roman" w:hAnsi="Times New Roman" w:cs="Times New Roman"/>
          <w:noProof/>
          <w:color w:val="auto"/>
          <w:sz w:val="24"/>
          <w:szCs w:val="24"/>
        </w:rPr>
        <w:lastRenderedPageBreak/>
        <w:t>Pengujian</w:t>
      </w:r>
      <w:bookmarkEnd w:id="720"/>
      <w:bookmarkEnd w:id="721"/>
      <w:bookmarkEnd w:id="722"/>
      <w:bookmarkEnd w:id="723"/>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24" w:name="_Toc70281279"/>
      <w:bookmarkStart w:id="725" w:name="_Toc70281463"/>
      <w:bookmarkStart w:id="726"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24"/>
    <w:bookmarkEnd w:id="725"/>
    <w:bookmarkEnd w:id="726"/>
    <w:p w:rsidR="00796E98" w:rsidRDefault="00796E98" w:rsidP="00B330D6"/>
    <w:p w:rsidR="00796E98" w:rsidRDefault="00796E98">
      <w:r>
        <w:br w:type="page"/>
      </w:r>
    </w:p>
    <w:p w:rsidR="00796E98" w:rsidRDefault="00796E98" w:rsidP="00B330D6">
      <w:pPr>
        <w:sectPr w:rsidR="00796E98" w:rsidSect="00E31C07">
          <w:headerReference w:type="first" r:id="rId192"/>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27" w:name="_Toc71362717"/>
      <w:bookmarkStart w:id="728"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27"/>
      <w:bookmarkEnd w:id="728"/>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B01A01" wp14:editId="3CE28323">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58CDA955" wp14:editId="64E616FD">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A0CE470" wp14:editId="0BA4988C">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B98404A" wp14:editId="4AE75570">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D94A475" wp14:editId="4A760FBE">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E46D3F3" wp14:editId="6E3DE8A4">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812D3D6" wp14:editId="6555A71C">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1F8CC5E" wp14:editId="60C4FAE7">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2"/>
              <w:rPr>
                <w:rFonts w:ascii="Times New Roman" w:hAnsi="Times New Roman" w:cs="Times New Roman"/>
              </w:rPr>
            </w:pPr>
            <w:r>
              <w:rPr>
                <w:noProof/>
                <w:lang w:eastAsia="en-ID"/>
              </w:rPr>
              <w:drawing>
                <wp:inline distT="0" distB="0" distL="0" distR="0" wp14:anchorId="7ACFC4DE" wp14:editId="645F46BC">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2411512" wp14:editId="05D22597">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00254158">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2"/>
              <w:rPr>
                <w:rFonts w:ascii="Times New Roman" w:hAnsi="Times New Roman" w:cs="Times New Roman"/>
              </w:rPr>
            </w:pPr>
            <w:r>
              <w:rPr>
                <w:noProof/>
                <w:lang w:eastAsia="en-ID"/>
              </w:rPr>
              <w:drawing>
                <wp:inline distT="0" distB="0" distL="0" distR="0" wp14:anchorId="1CA9B1DB" wp14:editId="17469207">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254158">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254158">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3"/>
              <w:rPr>
                <w:rFonts w:ascii="Times New Roman" w:hAnsi="Times New Roman" w:cs="Times New Roman"/>
              </w:rPr>
            </w:pPr>
            <w:r>
              <w:rPr>
                <w:noProof/>
                <w:lang w:eastAsia="en-ID"/>
              </w:rPr>
              <w:drawing>
                <wp:inline distT="0" distB="0" distL="0" distR="0" wp14:anchorId="11F9D180" wp14:editId="37E6E382">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4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29" w:name="_Toc70281281"/>
      <w:bookmarkStart w:id="730" w:name="_Toc70281465"/>
      <w:bookmarkStart w:id="731" w:name="_Toc70283041"/>
      <w:bookmarkStart w:id="732" w:name="_Toc72484241"/>
      <w:r>
        <w:rPr>
          <w:rFonts w:ascii="Times New Roman" w:hAnsi="Times New Roman" w:cs="Times New Roman"/>
          <w:noProof/>
          <w:color w:val="auto"/>
        </w:rPr>
        <w:lastRenderedPageBreak/>
        <w:t>BAB V</w:t>
      </w:r>
      <w:bookmarkEnd w:id="729"/>
      <w:bookmarkEnd w:id="730"/>
      <w:bookmarkEnd w:id="731"/>
      <w:bookmarkEnd w:id="732"/>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33" w:name="_Toc70281282"/>
      <w:bookmarkStart w:id="734" w:name="_Toc70281466"/>
      <w:bookmarkStart w:id="735" w:name="_Toc70283042"/>
      <w:bookmarkStart w:id="736" w:name="_Toc72484242"/>
      <w:r>
        <w:rPr>
          <w:rFonts w:ascii="Times New Roman" w:hAnsi="Times New Roman" w:cs="Times New Roman"/>
          <w:noProof/>
          <w:color w:val="auto"/>
        </w:rPr>
        <w:t>KESIMPULAN DAN SARAN</w:t>
      </w:r>
      <w:bookmarkEnd w:id="733"/>
      <w:bookmarkEnd w:id="734"/>
      <w:bookmarkEnd w:id="735"/>
      <w:bookmarkEnd w:id="736"/>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37" w:name="_Toc70281283"/>
      <w:bookmarkStart w:id="738" w:name="_Toc70281467"/>
      <w:bookmarkStart w:id="739" w:name="_Toc70283043"/>
      <w:bookmarkStart w:id="740" w:name="_Toc72484243"/>
      <w:r w:rsidRPr="00CB0C11">
        <w:rPr>
          <w:rFonts w:ascii="Times New Roman" w:hAnsi="Times New Roman" w:cs="Times New Roman"/>
          <w:color w:val="auto"/>
          <w:sz w:val="24"/>
          <w:szCs w:val="24"/>
        </w:rPr>
        <w:t>Kesimpulan</w:t>
      </w:r>
      <w:bookmarkEnd w:id="737"/>
      <w:bookmarkEnd w:id="738"/>
      <w:bookmarkEnd w:id="739"/>
      <w:bookmarkEnd w:id="740"/>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pencatatan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w:t>
      </w:r>
      <w:bookmarkStart w:id="741" w:name="_GoBack"/>
      <w:bookmarkEnd w:id="741"/>
      <w:r w:rsidRPr="009861DA">
        <w:rPr>
          <w:rFonts w:ascii="Times New Roman" w:hAnsi="Times New Roman" w:cs="Times New Roman"/>
          <w:sz w:val="24"/>
          <w:szCs w:val="24"/>
        </w:rPr>
        <w:t xml:space="preserve">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Pr="009861DA" w:rsidRDefault="001517D5"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42" w:name="_Toc70281284"/>
      <w:bookmarkStart w:id="743" w:name="_Toc70281468"/>
      <w:bookmarkStart w:id="744" w:name="_Toc70283044"/>
      <w:bookmarkStart w:id="745" w:name="_Toc72484244"/>
      <w:r>
        <w:rPr>
          <w:rFonts w:ascii="Times New Roman" w:hAnsi="Times New Roman" w:cs="Times New Roman"/>
          <w:color w:val="auto"/>
          <w:sz w:val="24"/>
          <w:szCs w:val="24"/>
        </w:rPr>
        <w:t>Saran</w:t>
      </w:r>
      <w:bookmarkEnd w:id="742"/>
      <w:bookmarkEnd w:id="743"/>
      <w:bookmarkEnd w:id="744"/>
      <w:bookmarkEnd w:id="74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lastRenderedPageBreak/>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46" w:name="_Toc70281285"/>
      <w:bookmarkStart w:id="747" w:name="_Toc70281469"/>
      <w:bookmarkStart w:id="748" w:name="_Toc70283045"/>
      <w:bookmarkStart w:id="749" w:name="_Toc72484245"/>
      <w:r w:rsidRPr="007C3775">
        <w:rPr>
          <w:rFonts w:ascii="Times New Roman" w:hAnsi="Times New Roman" w:cs="Times New Roman"/>
          <w:noProof/>
          <w:color w:val="auto"/>
        </w:rPr>
        <w:t>DAFTAR PUSTAKA</w:t>
      </w:r>
      <w:bookmarkEnd w:id="746"/>
      <w:bookmarkEnd w:id="747"/>
      <w:bookmarkEnd w:id="748"/>
      <w:bookmarkEnd w:id="749"/>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lastRenderedPageBreak/>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9445DB" w:rsidP="007C3775">
      <w:pPr>
        <w:pStyle w:val="NormalWeb"/>
        <w:spacing w:before="0" w:beforeAutospacing="0" w:after="0" w:afterAutospacing="0" w:line="360" w:lineRule="auto"/>
        <w:jc w:val="both"/>
      </w:pPr>
      <w:hyperlink r:id="rId251" w:history="1">
        <w:r w:rsidR="005F0739" w:rsidRPr="007F794B">
          <w:t>http://repository.potensi-utama.ac.id/jspui/bitstream/123456789/2990/6/BAB II.pdf</w:t>
        </w:r>
      </w:hyperlink>
      <w:r w:rsidR="005F0739" w:rsidRPr="007F794B">
        <w:t xml:space="preserve"> ww.yukoding.com</w:t>
      </w:r>
    </w:p>
    <w:p w:rsidR="003B6890" w:rsidRPr="007C3775" w:rsidRDefault="009445DB" w:rsidP="007C3775">
      <w:pPr>
        <w:pStyle w:val="NormalWeb"/>
        <w:spacing w:before="0" w:beforeAutospacing="0" w:after="0" w:afterAutospacing="0" w:line="360" w:lineRule="auto"/>
        <w:jc w:val="both"/>
      </w:pPr>
      <w:hyperlink r:id="rId252"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50" w:name="_Toc70281286"/>
      <w:bookmarkStart w:id="751" w:name="_Toc70281470"/>
      <w:bookmarkStart w:id="752" w:name="_Toc70283046"/>
      <w:bookmarkStart w:id="753" w:name="_Toc72484246"/>
      <w:r>
        <w:rPr>
          <w:rFonts w:ascii="Times New Roman" w:hAnsi="Times New Roman" w:cs="Times New Roman"/>
          <w:noProof/>
          <w:color w:val="auto"/>
        </w:rPr>
        <w:lastRenderedPageBreak/>
        <w:t>LAMPIRAN</w:t>
      </w:r>
      <w:bookmarkEnd w:id="750"/>
      <w:bookmarkEnd w:id="751"/>
      <w:bookmarkEnd w:id="752"/>
      <w:bookmarkEnd w:id="753"/>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53"/>
      <w:footerReference w:type="first" r:id="rId25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077" w:rsidRDefault="00174077" w:rsidP="0063122C">
      <w:pPr>
        <w:spacing w:after="0" w:line="240" w:lineRule="auto"/>
      </w:pPr>
      <w:r>
        <w:separator/>
      </w:r>
    </w:p>
  </w:endnote>
  <w:endnote w:type="continuationSeparator" w:id="0">
    <w:p w:rsidR="00174077" w:rsidRDefault="00174077"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9445DB" w:rsidRDefault="009445DB">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6B1711">
          <w:rPr>
            <w:rFonts w:ascii="Times New Roman" w:hAnsi="Times New Roman" w:cs="Times New Roman"/>
            <w:noProof/>
            <w:sz w:val="24"/>
            <w:szCs w:val="24"/>
          </w:rPr>
          <w:t>xxiii</w:t>
        </w:r>
        <w:r w:rsidRPr="00191D6E">
          <w:rPr>
            <w:rFonts w:ascii="Times New Roman" w:hAnsi="Times New Roman" w:cs="Times New Roman"/>
            <w:noProof/>
            <w:sz w:val="24"/>
            <w:szCs w:val="24"/>
          </w:rPr>
          <w:fldChar w:fldCharType="end"/>
        </w:r>
      </w:p>
    </w:sdtContent>
  </w:sdt>
  <w:p w:rsidR="009445DB" w:rsidRDefault="009445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Footer"/>
      <w:jc w:val="center"/>
    </w:pPr>
  </w:p>
  <w:p w:rsidR="009445DB" w:rsidRPr="00601DCF" w:rsidRDefault="009445DB">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9445DB" w:rsidRDefault="009445DB">
        <w:pPr>
          <w:pStyle w:val="Footer"/>
          <w:jc w:val="center"/>
        </w:pPr>
        <w:r>
          <w:fldChar w:fldCharType="begin"/>
        </w:r>
        <w:r>
          <w:instrText xml:space="preserve"> PAGE   \* MERGEFORMAT </w:instrText>
        </w:r>
        <w:r>
          <w:fldChar w:fldCharType="separate"/>
        </w:r>
        <w:r w:rsidR="000E0843">
          <w:rPr>
            <w:noProof/>
          </w:rPr>
          <w:t>128</w:t>
        </w:r>
        <w:r>
          <w:rPr>
            <w:noProof/>
          </w:rPr>
          <w:fldChar w:fldCharType="end"/>
        </w:r>
      </w:p>
    </w:sdtContent>
  </w:sdt>
  <w:p w:rsidR="009445DB" w:rsidRDefault="009445D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9445DB" w:rsidRDefault="009445DB">
        <w:pPr>
          <w:pStyle w:val="Footer"/>
          <w:jc w:val="center"/>
        </w:pPr>
        <w:r>
          <w:fldChar w:fldCharType="begin"/>
        </w:r>
        <w:r>
          <w:instrText xml:space="preserve"> PAGE   \* MERGEFORMAT </w:instrText>
        </w:r>
        <w:r>
          <w:fldChar w:fldCharType="separate"/>
        </w:r>
        <w:r w:rsidR="000E0843">
          <w:rPr>
            <w:noProof/>
          </w:rPr>
          <w:t>171</w:t>
        </w:r>
        <w:r>
          <w:rPr>
            <w:noProof/>
          </w:rPr>
          <w:fldChar w:fldCharType="end"/>
        </w:r>
      </w:p>
    </w:sdtContent>
  </w:sdt>
  <w:p w:rsidR="009445DB" w:rsidRDefault="009445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9445DB" w:rsidRDefault="009445DB">
        <w:pPr>
          <w:pStyle w:val="Footer"/>
          <w:jc w:val="center"/>
        </w:pPr>
        <w:r>
          <w:fldChar w:fldCharType="begin"/>
        </w:r>
        <w:r>
          <w:instrText xml:space="preserve"> PAGE   \* MERGEFORMAT </w:instrText>
        </w:r>
        <w:r>
          <w:fldChar w:fldCharType="separate"/>
        </w:r>
        <w:r w:rsidR="000E0843">
          <w:rPr>
            <w:noProof/>
          </w:rPr>
          <w:t>197</w:t>
        </w:r>
        <w:r>
          <w:rPr>
            <w:noProof/>
          </w:rPr>
          <w:fldChar w:fldCharType="end"/>
        </w:r>
      </w:p>
    </w:sdtContent>
  </w:sdt>
  <w:p w:rsidR="009445DB" w:rsidRDefault="009445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077" w:rsidRDefault="00174077" w:rsidP="0063122C">
      <w:pPr>
        <w:spacing w:after="0" w:line="240" w:lineRule="auto"/>
      </w:pPr>
      <w:r>
        <w:separator/>
      </w:r>
    </w:p>
  </w:footnote>
  <w:footnote w:type="continuationSeparator" w:id="0">
    <w:p w:rsidR="00174077" w:rsidRDefault="00174077"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9445DB" w:rsidRDefault="009445DB">
        <w:pPr>
          <w:pStyle w:val="Header"/>
          <w:jc w:val="right"/>
        </w:pPr>
        <w:r>
          <w:fldChar w:fldCharType="begin"/>
        </w:r>
        <w:r>
          <w:instrText xml:space="preserve"> PAGE   \* MERGEFORMAT </w:instrText>
        </w:r>
        <w:r>
          <w:fldChar w:fldCharType="separate"/>
        </w:r>
        <w:r w:rsidR="000E0843">
          <w:rPr>
            <w:noProof/>
          </w:rPr>
          <w:t>202</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jc w:val="right"/>
    </w:pPr>
  </w:p>
  <w:p w:rsidR="009445DB" w:rsidRDefault="009445D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jc w:val="right"/>
    </w:pPr>
  </w:p>
  <w:p w:rsidR="009445DB" w:rsidRDefault="009445D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jc w:val="right"/>
    </w:pPr>
  </w:p>
  <w:p w:rsidR="009445DB" w:rsidRDefault="009445D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jc w:val="right"/>
    </w:pPr>
  </w:p>
  <w:p w:rsidR="009445DB" w:rsidRDefault="009445D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5DB" w:rsidRDefault="009445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204A4"/>
    <w:rsid w:val="000236A9"/>
    <w:rsid w:val="00030177"/>
    <w:rsid w:val="00031D1C"/>
    <w:rsid w:val="00034F22"/>
    <w:rsid w:val="0003566B"/>
    <w:rsid w:val="00035958"/>
    <w:rsid w:val="00036914"/>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91B"/>
    <w:rsid w:val="000A646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55EF"/>
    <w:rsid w:val="000E580D"/>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6646"/>
    <w:rsid w:val="00190B37"/>
    <w:rsid w:val="00191D6E"/>
    <w:rsid w:val="0019554C"/>
    <w:rsid w:val="001A0D37"/>
    <w:rsid w:val="001A175A"/>
    <w:rsid w:val="001A3162"/>
    <w:rsid w:val="001A6734"/>
    <w:rsid w:val="001B0F4F"/>
    <w:rsid w:val="001B5FFC"/>
    <w:rsid w:val="001B62CC"/>
    <w:rsid w:val="001C18C0"/>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2C6A"/>
    <w:rsid w:val="002B792D"/>
    <w:rsid w:val="002C4278"/>
    <w:rsid w:val="002C4C24"/>
    <w:rsid w:val="002C4ED0"/>
    <w:rsid w:val="002C6F57"/>
    <w:rsid w:val="002D5704"/>
    <w:rsid w:val="002D645B"/>
    <w:rsid w:val="002D782C"/>
    <w:rsid w:val="002E0775"/>
    <w:rsid w:val="002E3EA3"/>
    <w:rsid w:val="002E7F41"/>
    <w:rsid w:val="002F2715"/>
    <w:rsid w:val="002F55F4"/>
    <w:rsid w:val="002F609C"/>
    <w:rsid w:val="00300351"/>
    <w:rsid w:val="00301AC4"/>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50E3C"/>
    <w:rsid w:val="00351E23"/>
    <w:rsid w:val="0035245D"/>
    <w:rsid w:val="0035369A"/>
    <w:rsid w:val="00353DCC"/>
    <w:rsid w:val="0035584C"/>
    <w:rsid w:val="00355EE5"/>
    <w:rsid w:val="00361B10"/>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63B4"/>
    <w:rsid w:val="00461035"/>
    <w:rsid w:val="004629AC"/>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4939"/>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2621"/>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2860"/>
    <w:rsid w:val="00CE4E02"/>
    <w:rsid w:val="00CE579D"/>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29CF"/>
    <w:rsid w:val="00D8040B"/>
    <w:rsid w:val="00D80950"/>
    <w:rsid w:val="00D81820"/>
    <w:rsid w:val="00D82DD7"/>
    <w:rsid w:val="00D85F84"/>
    <w:rsid w:val="00D86433"/>
    <w:rsid w:val="00D86B4E"/>
    <w:rsid w:val="00D875A2"/>
    <w:rsid w:val="00D9115C"/>
    <w:rsid w:val="00D91F8D"/>
    <w:rsid w:val="00D91FBE"/>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2.xml"/><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header" Target="header5.xml"/><Relationship Id="rId171" Type="http://schemas.openxmlformats.org/officeDocument/2006/relationships/image" Target="media/image154.png"/><Relationship Id="rId192" Type="http://schemas.openxmlformats.org/officeDocument/2006/relationships/header" Target="header6.xml"/><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4.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hyperlink" Target="mailto:4@1.5" TargetMode="External"/><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jpeg"/><Relationship Id="rId13" Type="http://schemas.openxmlformats.org/officeDocument/2006/relationships/image" Target="media/image5.png"/><Relationship Id="rId109" Type="http://schemas.openxmlformats.org/officeDocument/2006/relationships/image" Target="media/image94.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mailto:harisanwar129@gmail.co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repository.potensi-utama.ac.id/jspui/bitstream/123456789/2990/6/BAB%20II.pdf"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hyperlink" Target="http://weekly.cnbnews.com/news/article.html?no=12400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header" Target="header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footer" Target="footer5.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e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57D02-11FB-4D7E-B9F9-408AD0086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340</Pages>
  <Words>47524</Words>
  <Characters>270888</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21</cp:revision>
  <cp:lastPrinted>2021-05-21T03:30:00Z</cp:lastPrinted>
  <dcterms:created xsi:type="dcterms:W3CDTF">2021-06-13T11:46:00Z</dcterms:created>
  <dcterms:modified xsi:type="dcterms:W3CDTF">2021-06-16T07:31:00Z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